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85CBDAE" w14:textId="77777777" w:rsidR="0077085D" w:rsidRDefault="00000000">
      <w:pPr>
        <w:pBdr>
          <w:top w:val="single" w:sz="8" w:space="0" w:color="000000"/>
          <w:left w:val="nil"/>
          <w:bottom w:val="none" w:sz="0" w:space="1" w:color="000000"/>
          <w:right w:val="nil"/>
          <w:between w:val="nil"/>
        </w:pBdr>
        <w:spacing w:after="240"/>
        <w:jc w:val="center"/>
        <w:rPr>
          <w:b/>
          <w:bCs/>
          <w:smallCaps/>
          <w:color w:val="000000"/>
          <w:sz w:val="48"/>
          <w:szCs w:val="48"/>
        </w:rPr>
      </w:pPr>
      <w:r>
        <w:rPr>
          <w:b/>
          <w:bCs/>
          <w:smallCaps/>
          <w:color w:val="000000"/>
          <w:sz w:val="48"/>
          <w:szCs w:val="48"/>
        </w:rPr>
        <w:t>Gina Y. Zenor</w:t>
      </w:r>
    </w:p>
    <w:p w14:paraId="78E58E8E" w14:textId="77777777" w:rsidR="0077085D" w:rsidRDefault="00000000">
      <w:pPr>
        <w:pBdr>
          <w:top w:val="nil"/>
          <w:left w:val="nil"/>
          <w:bottom w:val="single" w:sz="8" w:space="0" w:color="000000"/>
          <w:right w:val="nil"/>
          <w:between w:val="nil"/>
        </w:pBdr>
        <w:spacing w:after="10"/>
        <w:rPr>
          <w:color w:val="000000"/>
          <w:sz w:val="2"/>
          <w:szCs w:val="2"/>
        </w:rPr>
      </w:pPr>
      <w:r>
        <w:rPr>
          <w:color w:val="000000"/>
          <w:sz w:val="2"/>
          <w:szCs w:val="2"/>
        </w:rPr>
        <w:t> </w:t>
      </w:r>
    </w:p>
    <w:p w14:paraId="199ACF54" w14:textId="77777777" w:rsidR="0077085D" w:rsidRDefault="00000000">
      <w:pPr>
        <w:pBdr>
          <w:top w:val="nil"/>
          <w:left w:val="nil"/>
          <w:bottom w:val="single" w:sz="24" w:space="0" w:color="000000"/>
          <w:right w:val="nil"/>
          <w:between w:val="nil"/>
        </w:pBdr>
        <w:rPr>
          <w:color w:val="000000"/>
          <w:sz w:val="2"/>
          <w:szCs w:val="2"/>
        </w:rPr>
      </w:pPr>
      <w:r>
        <w:rPr>
          <w:color w:val="000000"/>
          <w:sz w:val="2"/>
          <w:szCs w:val="2"/>
        </w:rPr>
        <w:t> </w:t>
      </w:r>
    </w:p>
    <w:p w14:paraId="6310992A" w14:textId="77777777" w:rsidR="0077085D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"/>
          <w:szCs w:val="2"/>
        </w:rPr>
      </w:pPr>
      <w:r>
        <w:rPr>
          <w:color w:val="000000"/>
          <w:sz w:val="2"/>
          <w:szCs w:val="2"/>
        </w:rPr>
        <w:t> </w:t>
      </w:r>
    </w:p>
    <w:p w14:paraId="0ED0BD52" w14:textId="77777777" w:rsidR="0077085D" w:rsidRDefault="00000000">
      <w:pPr>
        <w:pBdr>
          <w:top w:val="nil"/>
          <w:left w:val="nil"/>
          <w:bottom w:val="nil"/>
          <w:right w:val="nil"/>
          <w:between w:val="nil"/>
        </w:pBdr>
        <w:spacing w:before="1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 5106 Perry St. , Houston,   TX 77021 ♦ (832) 758-0524 ♦ gyzenor4@gmail.com </w:t>
      </w:r>
    </w:p>
    <w:p w14:paraId="78FBBD31" w14:textId="77777777" w:rsidR="0077085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506"/>
          <w:tab w:val="left" w:pos="10560"/>
        </w:tabs>
        <w:spacing w:before="240"/>
        <w:jc w:val="center"/>
        <w:rPr>
          <w:smallCaps/>
          <w:color w:val="000000"/>
        </w:rPr>
      </w:pPr>
      <w:r>
        <w:rPr>
          <w:smallCaps/>
          <w:color w:val="000000"/>
        </w:rPr>
        <w:t xml:space="preserve"> </w:t>
      </w:r>
      <w:r>
        <w:rPr>
          <w:strike/>
          <w:color w:val="000000"/>
          <w:sz w:val="32"/>
          <w:szCs w:val="32"/>
        </w:rPr>
        <w:tab/>
      </w:r>
      <w:r>
        <w:rPr>
          <w:smallCaps/>
          <w:color w:val="000000"/>
          <w:sz w:val="32"/>
          <w:szCs w:val="32"/>
          <w:highlight w:val="white"/>
        </w:rPr>
        <w:t xml:space="preserve">   Professional Summary   </w:t>
      </w:r>
      <w:r>
        <w:rPr>
          <w:strike/>
          <w:color w:val="000000"/>
          <w:sz w:val="32"/>
          <w:szCs w:val="32"/>
        </w:rPr>
        <w:tab/>
      </w:r>
    </w:p>
    <w:p w14:paraId="44DD6E6E" w14:textId="7DF35DE0" w:rsidR="005367B8" w:rsidRDefault="00DB149C" w:rsidP="005367B8">
      <w:pPr>
        <w:spacing w:after="160" w:line="278" w:lineRule="auto"/>
        <w:rPr>
          <w:color w:val="000000"/>
        </w:rPr>
      </w:pPr>
      <w:r>
        <w:t xml:space="preserve">Enthusiastic leader with a 25-year legacy in elementary education, seeking to pivot into campus leadership as an Assistant Principal or Instructional Coordinator. I am currently pursuing a Master’s in Educational Leadership (Expected May 2026) and </w:t>
      </w:r>
      <w:proofErr w:type="gramStart"/>
      <w:r>
        <w:t>actively</w:t>
      </w:r>
      <w:proofErr w:type="gramEnd"/>
      <w:r>
        <w:t xml:space="preserve"> completing the Texas Principal as a Leader (268) and PASL certification. Specialist in data-driven systems and student-parent advocacy, dedicated to contributing to team success through diligent organizational skills and a "students first" philosophy. Eager to scale best practices across the campus to ensure every child is nurtured in a diverse and academically rigorous environment. Skilled at building caring relationships with students and grade-level teams, combining an analytical mindset with sound decision-making. My strengths as an educator are backed by extensive training in research-based professional development in teaching math and science. Enthusiastic educator eager to contribute to team success and culture-building through strategic planning, demanding work, diligence, and excellent organizational skills. Clear understanding of what students need to be successful and how to help teachers implement carefully mapped-out instruction that is driven by data and used with fidelity. </w:t>
      </w:r>
      <w:r>
        <w:tab/>
      </w:r>
    </w:p>
    <w:p w14:paraId="4E10DECF" w14:textId="6869DA32" w:rsidR="0077085D" w:rsidRDefault="00000000" w:rsidP="005367B8">
      <w:pPr>
        <w:spacing w:after="160" w:line="278" w:lineRule="auto"/>
        <w:rPr>
          <w:smallCaps/>
          <w:color w:val="000000"/>
        </w:rPr>
      </w:pPr>
      <w:r>
        <w:rPr>
          <w:color w:val="000000"/>
        </w:rPr>
        <w:t xml:space="preserve"> </w:t>
      </w:r>
      <w:r w:rsidR="005367B8">
        <w:rPr>
          <w:color w:val="000000"/>
        </w:rPr>
        <w:tab/>
      </w:r>
      <w:r w:rsidR="005367B8">
        <w:rPr>
          <w:color w:val="000000"/>
        </w:rPr>
        <w:tab/>
      </w:r>
      <w:r w:rsidR="005367B8">
        <w:rPr>
          <w:color w:val="000000"/>
        </w:rPr>
        <w:tab/>
      </w:r>
      <w:r w:rsidR="005367B8">
        <w:rPr>
          <w:color w:val="000000"/>
        </w:rPr>
        <w:tab/>
      </w:r>
      <w:r w:rsidR="005367B8">
        <w:rPr>
          <w:color w:val="000000"/>
        </w:rPr>
        <w:tab/>
      </w:r>
      <w:r>
        <w:rPr>
          <w:smallCaps/>
          <w:color w:val="000000"/>
        </w:rPr>
        <w:t xml:space="preserve"> </w:t>
      </w:r>
      <w:r>
        <w:rPr>
          <w:strike/>
          <w:color w:val="000000"/>
          <w:sz w:val="32"/>
          <w:szCs w:val="32"/>
        </w:rPr>
        <w:tab/>
      </w:r>
      <w:r>
        <w:rPr>
          <w:strike/>
          <w:color w:val="000000"/>
          <w:sz w:val="32"/>
          <w:szCs w:val="32"/>
        </w:rPr>
        <w:tab/>
      </w:r>
      <w:r>
        <w:rPr>
          <w:smallCaps/>
          <w:color w:val="000000"/>
          <w:sz w:val="32"/>
          <w:szCs w:val="32"/>
          <w:highlight w:val="white"/>
        </w:rPr>
        <w:t xml:space="preserve">   Skills   </w:t>
      </w:r>
      <w:r>
        <w:rPr>
          <w:strike/>
          <w:color w:val="000000"/>
          <w:sz w:val="32"/>
          <w:szCs w:val="32"/>
        </w:rPr>
        <w:tab/>
      </w:r>
      <w:r w:rsidR="005367B8">
        <w:rPr>
          <w:strike/>
          <w:color w:val="000000"/>
          <w:sz w:val="32"/>
          <w:szCs w:val="32"/>
        </w:rPr>
        <w:t>____---------</w:t>
      </w:r>
    </w:p>
    <w:p w14:paraId="60FE9F75" w14:textId="77777777" w:rsidR="0087529D" w:rsidRDefault="0087529D" w:rsidP="00B81A6E">
      <w:pPr>
        <w:spacing w:after="160" w:line="278" w:lineRule="auto"/>
        <w:rPr>
          <w:b/>
          <w:bCs/>
          <w:sz w:val="18"/>
          <w:szCs w:val="18"/>
        </w:rPr>
        <w:sectPr w:rsidR="0087529D">
          <w:footerReference w:type="default" r:id="rId7"/>
          <w:pgSz w:w="12240" w:h="15840"/>
          <w:pgMar w:top="640" w:right="840" w:bottom="640" w:left="840" w:header="720" w:footer="720" w:gutter="0"/>
          <w:pgNumType w:start="1"/>
          <w:cols w:space="720"/>
        </w:sectPr>
      </w:pPr>
    </w:p>
    <w:tbl>
      <w:tblPr>
        <w:tblStyle w:val="a"/>
        <w:tblW w:w="105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280"/>
        <w:gridCol w:w="5280"/>
      </w:tblGrid>
      <w:tr w:rsidR="0077085D" w14:paraId="2B174E3B" w14:textId="77777777">
        <w:tc>
          <w:tcPr>
            <w:tcW w:w="5280" w:type="dxa"/>
            <w:tcMar>
              <w:top w:w="5" w:type="dxa"/>
              <w:left w:w="5" w:type="dxa"/>
              <w:bottom w:w="5" w:type="dxa"/>
              <w:right w:w="5" w:type="dxa"/>
            </w:tcMar>
          </w:tcPr>
          <w:p w14:paraId="310A22B9" w14:textId="77777777" w:rsidR="00DB149C" w:rsidRDefault="00DB149C" w:rsidP="00DB149C">
            <w:pPr>
              <w:spacing w:after="160" w:line="278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Core Leadership &amp; Administrative Operations</w:t>
            </w:r>
          </w:p>
          <w:p w14:paraId="5822BD3D" w14:textId="511EFC94" w:rsidR="00DB149C" w:rsidRDefault="00DB149C" w:rsidP="00B81A6E">
            <w:pPr>
              <w:numPr>
                <w:ilvl w:val="0"/>
                <w:numId w:val="16"/>
              </w:numPr>
              <w:spacing w:after="160" w:line="278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Campus Project Management: Proven experience planning and coordinating large-scale campus activities and logistics, including serving as the Campus Daycare Dismissal Facilitator and Weekly Campus Monitor.</w:t>
            </w:r>
          </w:p>
          <w:p w14:paraId="38DC1B91" w14:textId="2CCC9DA6" w:rsidR="00DB149C" w:rsidRDefault="00DB149C" w:rsidP="00B81A6E">
            <w:pPr>
              <w:numPr>
                <w:ilvl w:val="0"/>
                <w:numId w:val="16"/>
              </w:numPr>
              <w:spacing w:after="160" w:line="278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Fiscal Advocacy: Served as the Campus Budget/Compensation Representative, providing a faculty voice in financial and resource allocation discussions.</w:t>
            </w:r>
          </w:p>
          <w:p w14:paraId="3F906CF8" w14:textId="40C8A1A7" w:rsidR="00DB149C" w:rsidRDefault="00DB149C" w:rsidP="00B81A6E">
            <w:pPr>
              <w:numPr>
                <w:ilvl w:val="0"/>
                <w:numId w:val="16"/>
              </w:numPr>
              <w:spacing w:after="160" w:line="278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Strategic Planning: Contributed to campus-wide coordination and grade-level planning to ensure alignment with school goals.</w:t>
            </w:r>
          </w:p>
          <w:p w14:paraId="64336B2D" w14:textId="270D34B5" w:rsidR="00DB149C" w:rsidRPr="00DB149C" w:rsidRDefault="00DB149C" w:rsidP="00DB149C">
            <w:pPr>
              <w:numPr>
                <w:ilvl w:val="0"/>
                <w:numId w:val="16"/>
              </w:numPr>
              <w:spacing w:after="160" w:line="278" w:lineRule="auto"/>
              <w:rPr>
                <w:b/>
                <w:bCs/>
                <w:sz w:val="18"/>
                <w:szCs w:val="18"/>
              </w:rPr>
            </w:pPr>
            <w:r w:rsidRPr="00DB149C">
              <w:rPr>
                <w:b/>
                <w:bCs/>
                <w:sz w:val="18"/>
                <w:szCs w:val="18"/>
              </w:rPr>
              <w:t>Crisis &amp; Change Management: Established the Parent Communication Camp to bridge the gap between home and school during transitions to virtual and hybrid learning.</w:t>
            </w:r>
          </w:p>
          <w:p w14:paraId="516DDA9E" w14:textId="77777777" w:rsidR="00DB149C" w:rsidRDefault="00DB149C" w:rsidP="00DB149C">
            <w:pPr>
              <w:spacing w:after="160" w:line="278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Instructional Leadership &amp; Teacher Development</w:t>
            </w:r>
          </w:p>
          <w:p w14:paraId="2EB3A3ED" w14:textId="43CCE8D6" w:rsidR="00DB149C" w:rsidRDefault="00DB149C" w:rsidP="00B81A6E">
            <w:pPr>
              <w:numPr>
                <w:ilvl w:val="0"/>
                <w:numId w:val="16"/>
              </w:numPr>
              <w:spacing w:after="160" w:line="278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PLC Facilitation: Serve as the 5th Grade Science PLC Facilitator, leading data-driven deep dives to drive differentiated and tiered instruction for diverse learner groups.</w:t>
            </w:r>
          </w:p>
          <w:p w14:paraId="6E145178" w14:textId="74A6641C" w:rsidR="00DB149C" w:rsidRDefault="00DB149C" w:rsidP="00B81A6E">
            <w:pPr>
              <w:numPr>
                <w:ilvl w:val="0"/>
                <w:numId w:val="16"/>
              </w:numPr>
              <w:spacing w:after="160" w:line="278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Program Coordination: Act as the Campus Science Manager, overseeing program implementation and serving as the Science and Engineering Fair Coordinator.</w:t>
            </w:r>
          </w:p>
          <w:p w14:paraId="6758DAEE" w14:textId="58BA0D8B" w:rsidR="00DB149C" w:rsidRDefault="00DB149C" w:rsidP="00B81A6E">
            <w:pPr>
              <w:numPr>
                <w:ilvl w:val="0"/>
                <w:numId w:val="16"/>
              </w:numPr>
              <w:spacing w:after="160" w:line="278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Teacher Mentorship: Dedicated mentor to new educators, providing instructional coaching and onboarding to ensure high-quality teaching and professional retention.</w:t>
            </w:r>
          </w:p>
          <w:p w14:paraId="34540722" w14:textId="6A68FCE0" w:rsidR="00DB149C" w:rsidRDefault="00DB149C" w:rsidP="00B81A6E">
            <w:pPr>
              <w:numPr>
                <w:ilvl w:val="0"/>
                <w:numId w:val="16"/>
              </w:numPr>
              <w:spacing w:after="160" w:line="278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Curriculum Expertise: Specialist in Elementary Math and Science, with a focus on building a culture of critical thinkers through research-based pedagogy.</w:t>
            </w:r>
          </w:p>
          <w:p w14:paraId="72FA0ED9" w14:textId="77777777" w:rsidR="00DB149C" w:rsidRDefault="00DB149C" w:rsidP="00DB149C">
            <w:pPr>
              <w:spacing w:after="160" w:line="278" w:lineRule="auto"/>
              <w:rPr>
                <w:b/>
                <w:bCs/>
                <w:sz w:val="18"/>
                <w:szCs w:val="18"/>
              </w:rPr>
            </w:pPr>
          </w:p>
          <w:p w14:paraId="10E3BB50" w14:textId="77777777" w:rsidR="00DB149C" w:rsidRDefault="00DB149C" w:rsidP="00DB149C">
            <w:pPr>
              <w:spacing w:after="160" w:line="278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Campus Culture &amp; Student Advocacy</w:t>
            </w:r>
          </w:p>
          <w:p w14:paraId="65B5D072" w14:textId="081C642D" w:rsidR="00DB149C" w:rsidRDefault="00DB149C" w:rsidP="00B81A6E">
            <w:pPr>
              <w:numPr>
                <w:ilvl w:val="0"/>
                <w:numId w:val="16"/>
              </w:numPr>
              <w:spacing w:after="160" w:line="278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Student Mentorship: Sponsor of the Jewels Girls Club, focusing on social-emotional development and leadership for 4th- and 5th-grade students.</w:t>
            </w:r>
          </w:p>
          <w:p w14:paraId="321614DB" w14:textId="46C482EF" w:rsidR="00DB149C" w:rsidRDefault="00DB149C" w:rsidP="00B81A6E">
            <w:pPr>
              <w:numPr>
                <w:ilvl w:val="0"/>
                <w:numId w:val="16"/>
              </w:numPr>
              <w:spacing w:after="160" w:line="278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Student Leadership Support: Collaborate with the Student Council to support student-led initiatives and campus citizenship.</w:t>
            </w:r>
          </w:p>
          <w:p w14:paraId="66210AD8" w14:textId="77859538" w:rsidR="00B81A6E" w:rsidRPr="00AF62C0" w:rsidRDefault="00DB149C" w:rsidP="00B81A6E">
            <w:pPr>
              <w:numPr>
                <w:ilvl w:val="0"/>
                <w:numId w:val="16"/>
              </w:numPr>
              <w:spacing w:after="160" w:line="278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Parent Partnerships: Initiative-taking professional focused on equipping parents with tools to advocate for their child's educational pathway.</w:t>
            </w:r>
          </w:p>
          <w:p w14:paraId="26F14419" w14:textId="77777777" w:rsidR="005367B8" w:rsidRPr="00B81A6E" w:rsidRDefault="005367B8" w:rsidP="005367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sz w:val="18"/>
                <w:szCs w:val="18"/>
              </w:rPr>
            </w:pPr>
          </w:p>
        </w:tc>
        <w:tc>
          <w:tcPr>
            <w:tcW w:w="5280" w:type="dxa"/>
            <w:tcBorders>
              <w:left w:val="single" w:sz="8" w:space="0" w:color="FEFDFD"/>
            </w:tcBorders>
            <w:tcMar>
              <w:top w:w="5" w:type="dxa"/>
              <w:left w:w="10" w:type="dxa"/>
              <w:bottom w:w="5" w:type="dxa"/>
              <w:right w:w="5" w:type="dxa"/>
            </w:tcMar>
          </w:tcPr>
          <w:p w14:paraId="3EB46F1C" w14:textId="3334E44D" w:rsidR="00E14DCC" w:rsidRPr="00B81A6E" w:rsidRDefault="00E14DCC" w:rsidP="008752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18"/>
                <w:szCs w:val="18"/>
              </w:rPr>
            </w:pPr>
          </w:p>
        </w:tc>
      </w:tr>
    </w:tbl>
    <w:p w14:paraId="233844F8" w14:textId="77777777" w:rsidR="0087529D" w:rsidRDefault="0087529D">
      <w:pPr>
        <w:pBdr>
          <w:top w:val="nil"/>
          <w:left w:val="nil"/>
          <w:bottom w:val="nil"/>
          <w:right w:val="nil"/>
          <w:between w:val="nil"/>
        </w:pBdr>
        <w:tabs>
          <w:tab w:val="left" w:pos="4119"/>
          <w:tab w:val="left" w:pos="10560"/>
        </w:tabs>
        <w:spacing w:before="240"/>
        <w:jc w:val="center"/>
        <w:rPr>
          <w:smallCaps/>
          <w:color w:val="000000"/>
        </w:rPr>
        <w:sectPr w:rsidR="0087529D" w:rsidSect="0087529D">
          <w:type w:val="continuous"/>
          <w:pgSz w:w="12240" w:h="15840"/>
          <w:pgMar w:top="640" w:right="840" w:bottom="640" w:left="840" w:header="720" w:footer="720" w:gutter="0"/>
          <w:pgNumType w:start="1"/>
          <w:cols w:num="2" w:space="720"/>
        </w:sectPr>
      </w:pPr>
    </w:p>
    <w:p w14:paraId="3820E4BB" w14:textId="77777777" w:rsidR="0077085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119"/>
          <w:tab w:val="left" w:pos="10560"/>
        </w:tabs>
        <w:spacing w:before="240"/>
        <w:jc w:val="center"/>
        <w:rPr>
          <w:strike/>
          <w:color w:val="000000"/>
          <w:sz w:val="32"/>
          <w:szCs w:val="32"/>
        </w:rPr>
      </w:pPr>
      <w:r>
        <w:rPr>
          <w:smallCaps/>
          <w:color w:val="000000"/>
        </w:rPr>
        <w:lastRenderedPageBreak/>
        <w:t xml:space="preserve"> </w:t>
      </w:r>
      <w:r>
        <w:rPr>
          <w:strike/>
          <w:color w:val="000000"/>
          <w:sz w:val="32"/>
          <w:szCs w:val="32"/>
        </w:rPr>
        <w:tab/>
      </w:r>
      <w:r>
        <w:rPr>
          <w:smallCaps/>
          <w:color w:val="000000"/>
          <w:sz w:val="32"/>
          <w:szCs w:val="32"/>
          <w:highlight w:val="white"/>
        </w:rPr>
        <w:t xml:space="preserve">   Work History   </w:t>
      </w:r>
      <w:r>
        <w:rPr>
          <w:strike/>
          <w:color w:val="000000"/>
          <w:sz w:val="32"/>
          <w:szCs w:val="32"/>
        </w:rPr>
        <w:tab/>
      </w:r>
    </w:p>
    <w:p w14:paraId="5A1AE20F" w14:textId="77777777" w:rsidR="00B81A6E" w:rsidRPr="00AF62C0" w:rsidRDefault="00B81A6E" w:rsidP="00B81A6E">
      <w:pPr>
        <w:spacing w:after="160" w:line="278" w:lineRule="auto"/>
      </w:pPr>
      <w:r w:rsidRPr="00AF62C0">
        <w:rPr>
          <w:b/>
          <w:bCs/>
        </w:rPr>
        <w:t>Fifth Grade Math &amp; Science Teacher / Science Facilitator</w:t>
      </w:r>
      <w:r w:rsidRPr="00AF62C0">
        <w:t xml:space="preserve"> | </w:t>
      </w:r>
      <w:r w:rsidRPr="00AF62C0">
        <w:rPr>
          <w:i/>
          <w:iCs/>
        </w:rPr>
        <w:t>Palmer ES, Fort Bend ISD</w:t>
      </w:r>
      <w:r w:rsidRPr="00AF62C0">
        <w:t xml:space="preserve"> | </w:t>
      </w:r>
      <w:r w:rsidRPr="00AF62C0">
        <w:rPr>
          <w:b/>
          <w:bCs/>
        </w:rPr>
        <w:t>2024 – Present</w:t>
      </w:r>
    </w:p>
    <w:p w14:paraId="545F5202" w14:textId="77777777" w:rsidR="00B81A6E" w:rsidRPr="00AF62C0" w:rsidRDefault="00B81A6E" w:rsidP="00B81A6E">
      <w:pPr>
        <w:numPr>
          <w:ilvl w:val="0"/>
          <w:numId w:val="12"/>
        </w:numPr>
        <w:spacing w:after="160" w:line="278" w:lineRule="auto"/>
      </w:pPr>
      <w:r w:rsidRPr="00AF62C0">
        <w:rPr>
          <w:b/>
          <w:bCs/>
        </w:rPr>
        <w:t>Instructional Leadership:</w:t>
      </w:r>
      <w:r w:rsidRPr="00AF62C0">
        <w:t xml:space="preserve"> Serve as </w:t>
      </w:r>
      <w:r w:rsidRPr="00AF62C0">
        <w:rPr>
          <w:b/>
          <w:bCs/>
        </w:rPr>
        <w:t>5th Grade Science Facilitator</w:t>
      </w:r>
      <w:r w:rsidRPr="00AF62C0">
        <w:t>, leading weekly PLCs to analyze data and design differentiated lessons that target campus-wide achievement gaps.</w:t>
      </w:r>
    </w:p>
    <w:p w14:paraId="67D9FA87" w14:textId="77777777" w:rsidR="00B81A6E" w:rsidRPr="00AF62C0" w:rsidRDefault="00B81A6E" w:rsidP="00B81A6E">
      <w:pPr>
        <w:numPr>
          <w:ilvl w:val="0"/>
          <w:numId w:val="12"/>
        </w:numPr>
        <w:spacing w:after="160" w:line="278" w:lineRule="auto"/>
      </w:pPr>
      <w:r w:rsidRPr="00AF62C0">
        <w:rPr>
          <w:b/>
          <w:bCs/>
        </w:rPr>
        <w:t>Action Research:</w:t>
      </w:r>
      <w:r w:rsidRPr="00AF62C0">
        <w:t xml:space="preserve"> Spearheaded a specialized graduate research project focused on STAAR Science improvement, implementing data-backed strategies that directly influenced campus instructional pivots.</w:t>
      </w:r>
    </w:p>
    <w:p w14:paraId="306D0B26" w14:textId="77777777" w:rsidR="00B81A6E" w:rsidRPr="00AF62C0" w:rsidRDefault="00B81A6E" w:rsidP="00B81A6E">
      <w:pPr>
        <w:numPr>
          <w:ilvl w:val="0"/>
          <w:numId w:val="12"/>
        </w:numPr>
        <w:spacing w:after="160" w:line="278" w:lineRule="auto"/>
      </w:pPr>
      <w:r w:rsidRPr="00AF62C0">
        <w:rPr>
          <w:b/>
          <w:bCs/>
        </w:rPr>
        <w:t>Student Advocacy &amp; Programs:</w:t>
      </w:r>
      <w:r w:rsidRPr="00AF62C0">
        <w:t xml:space="preserve"> Coordinate the </w:t>
      </w:r>
      <w:r w:rsidRPr="00AF62C0">
        <w:rPr>
          <w:b/>
          <w:bCs/>
        </w:rPr>
        <w:t>UIL Math/Number Sense</w:t>
      </w:r>
      <w:r w:rsidRPr="00AF62C0">
        <w:t xml:space="preserve"> team and mentor students through the </w:t>
      </w:r>
      <w:r w:rsidRPr="00AF62C0">
        <w:rPr>
          <w:b/>
          <w:bCs/>
        </w:rPr>
        <w:t>Jewels Girls Club</w:t>
      </w:r>
      <w:r w:rsidRPr="00AF62C0">
        <w:t>, fostering social-emotional growth and academic competition.</w:t>
      </w:r>
    </w:p>
    <w:p w14:paraId="62517F2E" w14:textId="77777777" w:rsidR="00B81A6E" w:rsidRPr="00AF62C0" w:rsidRDefault="00B81A6E" w:rsidP="00B81A6E">
      <w:pPr>
        <w:numPr>
          <w:ilvl w:val="0"/>
          <w:numId w:val="12"/>
        </w:numPr>
        <w:spacing w:after="160" w:line="278" w:lineRule="auto"/>
      </w:pPr>
      <w:r w:rsidRPr="00AF62C0">
        <w:rPr>
          <w:b/>
          <w:bCs/>
        </w:rPr>
        <w:t>Strategic Collaboration:</w:t>
      </w:r>
      <w:r w:rsidRPr="00AF62C0">
        <w:t xml:space="preserve"> Active member of the PTO and campus committees, working to align classroom goals with school-wide culture and family engagement initiatives.</w:t>
      </w:r>
    </w:p>
    <w:p w14:paraId="6B88E166" w14:textId="77777777" w:rsidR="00B81A6E" w:rsidRPr="00AF62C0" w:rsidRDefault="00B81A6E" w:rsidP="00B81A6E">
      <w:pPr>
        <w:spacing w:after="160" w:line="278" w:lineRule="auto"/>
      </w:pPr>
      <w:r w:rsidRPr="00AF62C0">
        <w:rPr>
          <w:b/>
          <w:bCs/>
        </w:rPr>
        <w:t>Fourth &amp; Second Grade Teacher / Campus Leader</w:t>
      </w:r>
      <w:r w:rsidRPr="00AF62C0">
        <w:t xml:space="preserve"> | </w:t>
      </w:r>
      <w:r w:rsidRPr="00AF62C0">
        <w:rPr>
          <w:i/>
          <w:iCs/>
        </w:rPr>
        <w:t>Ridgemont ES, Fort Bend ISD</w:t>
      </w:r>
      <w:r w:rsidRPr="00AF62C0">
        <w:t xml:space="preserve"> | </w:t>
      </w:r>
      <w:r w:rsidRPr="00AF62C0">
        <w:rPr>
          <w:b/>
          <w:bCs/>
        </w:rPr>
        <w:t>2022 – 2024</w:t>
      </w:r>
    </w:p>
    <w:p w14:paraId="7D3BF026" w14:textId="77777777" w:rsidR="00B81A6E" w:rsidRPr="00AF62C0" w:rsidRDefault="00B81A6E" w:rsidP="00B81A6E">
      <w:pPr>
        <w:numPr>
          <w:ilvl w:val="0"/>
          <w:numId w:val="13"/>
        </w:numPr>
        <w:spacing w:after="160" w:line="278" w:lineRule="auto"/>
      </w:pPr>
      <w:r w:rsidRPr="00AF62C0">
        <w:rPr>
          <w:b/>
          <w:bCs/>
        </w:rPr>
        <w:t>Campus Improvement Planning:</w:t>
      </w:r>
      <w:r w:rsidRPr="00AF62C0">
        <w:t xml:space="preserve"> Contributed to the </w:t>
      </w:r>
      <w:r w:rsidRPr="00AF62C0">
        <w:rPr>
          <w:b/>
          <w:bCs/>
        </w:rPr>
        <w:t>Campus Improvement Plan (CIP)</w:t>
      </w:r>
      <w:r w:rsidRPr="00AF62C0">
        <w:t xml:space="preserve"> committee, collaborating with administration to align academic goals with school-wide success metrics.</w:t>
      </w:r>
    </w:p>
    <w:p w14:paraId="7F78E9CC" w14:textId="77777777" w:rsidR="00B81A6E" w:rsidRPr="00AF62C0" w:rsidRDefault="00B81A6E" w:rsidP="00B81A6E">
      <w:pPr>
        <w:numPr>
          <w:ilvl w:val="0"/>
          <w:numId w:val="13"/>
        </w:numPr>
        <w:spacing w:after="160" w:line="278" w:lineRule="auto"/>
      </w:pPr>
      <w:r w:rsidRPr="00AF62C0">
        <w:rPr>
          <w:b/>
          <w:bCs/>
        </w:rPr>
        <w:t>Data-Driven Instruction:</w:t>
      </w:r>
      <w:r w:rsidRPr="00AF62C0">
        <w:t xml:space="preserve"> Orchestrated "mapped-out" instruction using data with fidelity to meet the needs of diverse learners, including ESL populations, across multiple grade levels.</w:t>
      </w:r>
    </w:p>
    <w:p w14:paraId="5CAE2B06" w14:textId="77777777" w:rsidR="00B81A6E" w:rsidRPr="00AF62C0" w:rsidRDefault="00B81A6E" w:rsidP="00B81A6E">
      <w:pPr>
        <w:numPr>
          <w:ilvl w:val="0"/>
          <w:numId w:val="13"/>
        </w:numPr>
        <w:spacing w:after="160" w:line="278" w:lineRule="auto"/>
      </w:pPr>
      <w:r w:rsidRPr="00AF62C0">
        <w:rPr>
          <w:b/>
          <w:bCs/>
        </w:rPr>
        <w:t>Professional Learning Communities (PLC):</w:t>
      </w:r>
      <w:r w:rsidRPr="00AF62C0">
        <w:t xml:space="preserve"> Facilitated grade-level collaboration to review weekly assessments and implement actionable strategies for student growth.</w:t>
      </w:r>
    </w:p>
    <w:p w14:paraId="20B55F05" w14:textId="77777777" w:rsidR="00B81A6E" w:rsidRPr="00AF62C0" w:rsidRDefault="00B81A6E" w:rsidP="00B81A6E">
      <w:pPr>
        <w:numPr>
          <w:ilvl w:val="0"/>
          <w:numId w:val="13"/>
        </w:numPr>
        <w:spacing w:after="160" w:line="278" w:lineRule="auto"/>
      </w:pPr>
      <w:r w:rsidRPr="00AF62C0">
        <w:rPr>
          <w:b/>
          <w:bCs/>
        </w:rPr>
        <w:t>Community Relations:</w:t>
      </w:r>
      <w:r w:rsidRPr="00AF62C0">
        <w:t xml:space="preserve"> Promoted a positive school environment through service on the Hospitality and Reading committees, ensuring a culture of high-level academics and parent involvement.</w:t>
      </w:r>
    </w:p>
    <w:p w14:paraId="559A61DB" w14:textId="77777777" w:rsidR="0077085D" w:rsidRDefault="007708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0639CF8" w14:textId="77777777" w:rsidR="00B81A6E" w:rsidRPr="00AF62C0" w:rsidRDefault="00B81A6E" w:rsidP="00B81A6E">
      <w:pPr>
        <w:spacing w:after="160" w:line="278" w:lineRule="auto"/>
      </w:pPr>
      <w:r w:rsidRPr="00AF62C0">
        <w:rPr>
          <w:b/>
          <w:bCs/>
        </w:rPr>
        <w:t>Elementary Math &amp; Science Educator | Houston ISD (Anderson ES)</w:t>
      </w:r>
      <w:r w:rsidRPr="00AF62C0">
        <w:t xml:space="preserve"> | </w:t>
      </w:r>
      <w:r w:rsidRPr="00AF62C0">
        <w:rPr>
          <w:i/>
          <w:iCs/>
        </w:rPr>
        <w:t>2005 – 2022</w:t>
      </w:r>
    </w:p>
    <w:p w14:paraId="58899854" w14:textId="77777777" w:rsidR="00B81A6E" w:rsidRPr="00AF62C0" w:rsidRDefault="00B81A6E" w:rsidP="00B81A6E">
      <w:pPr>
        <w:numPr>
          <w:ilvl w:val="0"/>
          <w:numId w:val="9"/>
        </w:numPr>
        <w:spacing w:after="160" w:line="278" w:lineRule="auto"/>
      </w:pPr>
      <w:r w:rsidRPr="00AF62C0">
        <w:rPr>
          <w:b/>
          <w:bCs/>
        </w:rPr>
        <w:t>Leadership &amp; Coaching:</w:t>
      </w:r>
      <w:r w:rsidRPr="00AF62C0">
        <w:t xml:space="preserve"> Served as </w:t>
      </w:r>
      <w:r w:rsidRPr="00AF62C0">
        <w:rPr>
          <w:b/>
          <w:bCs/>
        </w:rPr>
        <w:t>Team Leader</w:t>
      </w:r>
      <w:r w:rsidRPr="00AF62C0">
        <w:t xml:space="preserve"> (2nd &amp; 4th Grade) for 7 years, facilitating weekly PLCs to analyze data and design differentiated instructional plans that resulted in </w:t>
      </w:r>
      <w:r w:rsidRPr="00AF62C0">
        <w:rPr>
          <w:b/>
          <w:bCs/>
        </w:rPr>
        <w:t>85% student growth</w:t>
      </w:r>
      <w:r w:rsidRPr="00AF62C0">
        <w:t xml:space="preserve"> on standardized assessments.</w:t>
      </w:r>
    </w:p>
    <w:p w14:paraId="31A5BE3C" w14:textId="77777777" w:rsidR="00B81A6E" w:rsidRPr="00AF62C0" w:rsidRDefault="00B81A6E" w:rsidP="00B81A6E">
      <w:pPr>
        <w:numPr>
          <w:ilvl w:val="0"/>
          <w:numId w:val="9"/>
        </w:numPr>
        <w:spacing w:after="160" w:line="278" w:lineRule="auto"/>
      </w:pPr>
      <w:r w:rsidRPr="00AF62C0">
        <w:rPr>
          <w:b/>
          <w:bCs/>
        </w:rPr>
        <w:t>Strategic Planning:</w:t>
      </w:r>
      <w:r w:rsidRPr="00AF62C0">
        <w:t xml:space="preserve"> Appointed to the </w:t>
      </w:r>
      <w:r w:rsidRPr="00AF62C0">
        <w:rPr>
          <w:b/>
          <w:bCs/>
        </w:rPr>
        <w:t>Math Leadership Team</w:t>
      </w:r>
      <w:r w:rsidRPr="00AF62C0">
        <w:t xml:space="preserve"> to map campus-wide instructional blocks and the </w:t>
      </w:r>
      <w:r w:rsidRPr="00AF62C0">
        <w:rPr>
          <w:b/>
          <w:bCs/>
        </w:rPr>
        <w:t>Shared Decision-Making Committee (SDMC)</w:t>
      </w:r>
      <w:r w:rsidRPr="00AF62C0">
        <w:t xml:space="preserve"> to advise on school operations and academic advancement.</w:t>
      </w:r>
    </w:p>
    <w:p w14:paraId="3E7FD6F8" w14:textId="77777777" w:rsidR="00B81A6E" w:rsidRPr="00AF62C0" w:rsidRDefault="00B81A6E" w:rsidP="00B81A6E">
      <w:pPr>
        <w:numPr>
          <w:ilvl w:val="0"/>
          <w:numId w:val="9"/>
        </w:numPr>
        <w:spacing w:after="160" w:line="278" w:lineRule="auto"/>
      </w:pPr>
      <w:r w:rsidRPr="00AF62C0">
        <w:rPr>
          <w:b/>
          <w:bCs/>
        </w:rPr>
        <w:t>Initiative Implementation:</w:t>
      </w:r>
      <w:r w:rsidRPr="00AF62C0">
        <w:t xml:space="preserve"> Spearheaded school-wide initiatives, including "Language-Rich Classrooms" and a "Parent Communication Camp" to maintain family engagement during the transition to virtual learning.</w:t>
      </w:r>
    </w:p>
    <w:p w14:paraId="4966B365" w14:textId="77777777" w:rsidR="00B81A6E" w:rsidRPr="00AF62C0" w:rsidRDefault="00B81A6E" w:rsidP="00B81A6E">
      <w:pPr>
        <w:numPr>
          <w:ilvl w:val="0"/>
          <w:numId w:val="9"/>
        </w:numPr>
        <w:spacing w:after="160" w:line="278" w:lineRule="auto"/>
      </w:pPr>
      <w:r w:rsidRPr="00AF62C0">
        <w:rPr>
          <w:b/>
          <w:bCs/>
        </w:rPr>
        <w:t>Culture &amp; Advocacy:</w:t>
      </w:r>
      <w:r w:rsidRPr="00AF62C0">
        <w:t xml:space="preserve"> Led the Staff/Administrative Collaboration Committee, serving as a liaison between campus faculty and administration to improve school culture and address systemic concerns.</w:t>
      </w:r>
    </w:p>
    <w:p w14:paraId="233AA872" w14:textId="77777777" w:rsidR="00DB149C" w:rsidRDefault="00DB149C" w:rsidP="00B81A6E">
      <w:pPr>
        <w:spacing w:after="160" w:line="278" w:lineRule="auto"/>
        <w:rPr>
          <w:b/>
          <w:bCs/>
        </w:rPr>
      </w:pPr>
    </w:p>
    <w:p w14:paraId="03FD1897" w14:textId="4BDAC815" w:rsidR="00B81A6E" w:rsidRPr="00AF62C0" w:rsidRDefault="00B81A6E" w:rsidP="00B81A6E">
      <w:pPr>
        <w:spacing w:after="160" w:line="278" w:lineRule="auto"/>
      </w:pPr>
      <w:r w:rsidRPr="00AF62C0">
        <w:rPr>
          <w:b/>
          <w:bCs/>
        </w:rPr>
        <w:lastRenderedPageBreak/>
        <w:t>Elementary Educator &amp; Team Leader | Houston ISD (Allen ES)</w:t>
      </w:r>
      <w:r w:rsidRPr="00AF62C0">
        <w:t xml:space="preserve"> | </w:t>
      </w:r>
      <w:r w:rsidRPr="00AF62C0">
        <w:rPr>
          <w:i/>
          <w:iCs/>
        </w:rPr>
        <w:t>2001 – 2004</w:t>
      </w:r>
    </w:p>
    <w:p w14:paraId="1FA505BD" w14:textId="77777777" w:rsidR="00B81A6E" w:rsidRPr="00AF62C0" w:rsidRDefault="00B81A6E" w:rsidP="00B81A6E">
      <w:pPr>
        <w:numPr>
          <w:ilvl w:val="0"/>
          <w:numId w:val="10"/>
        </w:numPr>
        <w:spacing w:after="160" w:line="278" w:lineRule="auto"/>
      </w:pPr>
      <w:r w:rsidRPr="00AF62C0">
        <w:rPr>
          <w:b/>
          <w:bCs/>
        </w:rPr>
        <w:t>Team Management:</w:t>
      </w:r>
      <w:r w:rsidRPr="00AF62C0">
        <w:t xml:space="preserve"> Directed the 2nd-grade team in curriculum alignment and resource procurement to ensure mastery of Board-adopted learning strategies.</w:t>
      </w:r>
    </w:p>
    <w:p w14:paraId="18D9F5EF" w14:textId="77777777" w:rsidR="00B81A6E" w:rsidRPr="00AF62C0" w:rsidRDefault="00B81A6E" w:rsidP="00B81A6E">
      <w:pPr>
        <w:numPr>
          <w:ilvl w:val="0"/>
          <w:numId w:val="10"/>
        </w:numPr>
        <w:spacing w:after="160" w:line="278" w:lineRule="auto"/>
      </w:pPr>
      <w:r w:rsidRPr="00AF62C0">
        <w:rPr>
          <w:b/>
          <w:bCs/>
        </w:rPr>
        <w:t>Student Achievement:</w:t>
      </w:r>
      <w:r w:rsidRPr="00AF62C0">
        <w:t xml:space="preserve"> Cultivated a culture of critical thinking, achieving measurable growth in student problem-solving and mathematical proficiency.</w:t>
      </w:r>
    </w:p>
    <w:p w14:paraId="7CBC963B" w14:textId="77777777" w:rsidR="00B81A6E" w:rsidRPr="00AF62C0" w:rsidRDefault="00B81A6E" w:rsidP="00B81A6E">
      <w:pPr>
        <w:spacing w:after="160" w:line="278" w:lineRule="auto"/>
      </w:pPr>
      <w:r w:rsidRPr="00AF62C0">
        <w:rPr>
          <w:b/>
          <w:bCs/>
        </w:rPr>
        <w:t>Elementary Educator | Aldine ISD</w:t>
      </w:r>
      <w:r w:rsidRPr="00AF62C0">
        <w:t xml:space="preserve"> | </w:t>
      </w:r>
      <w:r w:rsidRPr="00AF62C0">
        <w:rPr>
          <w:i/>
          <w:iCs/>
        </w:rPr>
        <w:t>2000 – 2001</w:t>
      </w:r>
    </w:p>
    <w:p w14:paraId="69DC4F6A" w14:textId="77777777" w:rsidR="00B81A6E" w:rsidRPr="00AF62C0" w:rsidRDefault="00B81A6E" w:rsidP="00B81A6E">
      <w:pPr>
        <w:numPr>
          <w:ilvl w:val="0"/>
          <w:numId w:val="11"/>
        </w:numPr>
        <w:spacing w:after="160" w:line="278" w:lineRule="auto"/>
      </w:pPr>
      <w:r w:rsidRPr="00AF62C0">
        <w:rPr>
          <w:b/>
          <w:bCs/>
        </w:rPr>
        <w:t>Foundational Instruction:</w:t>
      </w:r>
      <w:r w:rsidRPr="00AF62C0">
        <w:t xml:space="preserve"> Delivered comprehensive 3rd-grade instruction across core subjects while establishing strong parent-teacher partnerships to support student social and academic development.</w:t>
      </w:r>
    </w:p>
    <w:p w14:paraId="03030F61" w14:textId="19BD5B48" w:rsidR="0077085D" w:rsidRDefault="00000000" w:rsidP="00B81A6E">
      <w:pPr>
        <w:pBdr>
          <w:top w:val="nil"/>
          <w:left w:val="nil"/>
          <w:bottom w:val="nil"/>
          <w:right w:val="nil"/>
          <w:between w:val="nil"/>
        </w:pBdr>
        <w:ind w:left="460"/>
        <w:rPr>
          <w:color w:val="000000"/>
        </w:rPr>
      </w:pPr>
      <w:r>
        <w:rPr>
          <w:color w:val="000000"/>
        </w:rPr>
        <w:t>.</w:t>
      </w:r>
    </w:p>
    <w:p w14:paraId="2771AF57" w14:textId="77777777" w:rsidR="0077085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380"/>
          <w:tab w:val="left" w:pos="10560"/>
        </w:tabs>
        <w:spacing w:before="240"/>
        <w:jc w:val="center"/>
        <w:rPr>
          <w:smallCaps/>
          <w:color w:val="000000"/>
        </w:rPr>
      </w:pPr>
      <w:r>
        <w:rPr>
          <w:smallCaps/>
          <w:color w:val="000000"/>
        </w:rPr>
        <w:t xml:space="preserve"> </w:t>
      </w:r>
      <w:r>
        <w:rPr>
          <w:strike/>
          <w:color w:val="000000"/>
          <w:sz w:val="32"/>
          <w:szCs w:val="32"/>
        </w:rPr>
        <w:tab/>
      </w:r>
      <w:r>
        <w:rPr>
          <w:smallCaps/>
          <w:color w:val="000000"/>
          <w:sz w:val="32"/>
          <w:szCs w:val="32"/>
          <w:highlight w:val="white"/>
        </w:rPr>
        <w:t xml:space="preserve">   Education   </w:t>
      </w:r>
      <w:r>
        <w:rPr>
          <w:strike/>
          <w:color w:val="000000"/>
          <w:sz w:val="32"/>
          <w:szCs w:val="32"/>
        </w:rPr>
        <w:tab/>
      </w:r>
    </w:p>
    <w:p w14:paraId="46F7FD77" w14:textId="77777777" w:rsidR="0087529D" w:rsidRPr="00903840" w:rsidRDefault="0087529D" w:rsidP="0087529D">
      <w:pPr>
        <w:spacing w:after="160" w:line="278" w:lineRule="auto"/>
      </w:pPr>
      <w:r w:rsidRPr="00903840">
        <w:rPr>
          <w:b/>
          <w:bCs/>
        </w:rPr>
        <w:t>Master of Education in Educational Leadership</w:t>
      </w:r>
      <w:r w:rsidRPr="00903840">
        <w:t xml:space="preserve"> | May 2026 </w:t>
      </w:r>
      <w:r w:rsidRPr="00903840">
        <w:rPr>
          <w:i/>
          <w:iCs/>
        </w:rPr>
        <w:t>University of Houston-Downtown — Houston, TX</w:t>
      </w:r>
    </w:p>
    <w:p w14:paraId="32C3A3E9" w14:textId="77777777" w:rsidR="0087529D" w:rsidRPr="00903840" w:rsidRDefault="0087529D" w:rsidP="0087529D">
      <w:pPr>
        <w:numPr>
          <w:ilvl w:val="0"/>
          <w:numId w:val="17"/>
        </w:numPr>
        <w:spacing w:after="160" w:line="278" w:lineRule="auto"/>
      </w:pPr>
      <w:proofErr w:type="spellStart"/>
      <w:r w:rsidRPr="00903840">
        <w:rPr>
          <w:b/>
          <w:bCs/>
        </w:rPr>
        <w:t>Principal</w:t>
      </w:r>
      <w:proofErr w:type="spellEnd"/>
      <w:r w:rsidRPr="00903840">
        <w:rPr>
          <w:b/>
          <w:bCs/>
        </w:rPr>
        <w:t xml:space="preserve"> Certification:</w:t>
      </w:r>
      <w:r w:rsidRPr="00903840">
        <w:t xml:space="preserve"> In progress; scheduled for PASL and Principal 268 testing (Summer/Fall 2026).</w:t>
      </w:r>
    </w:p>
    <w:p w14:paraId="1673E7C8" w14:textId="77777777" w:rsidR="0087529D" w:rsidRPr="00903840" w:rsidRDefault="0087529D" w:rsidP="0087529D">
      <w:pPr>
        <w:numPr>
          <w:ilvl w:val="0"/>
          <w:numId w:val="17"/>
        </w:numPr>
        <w:spacing w:after="160" w:line="278" w:lineRule="auto"/>
      </w:pPr>
      <w:r w:rsidRPr="00903840">
        <w:rPr>
          <w:b/>
          <w:bCs/>
        </w:rPr>
        <w:t>Leadership Focus:</w:t>
      </w:r>
      <w:r w:rsidRPr="00903840">
        <w:t xml:space="preserve"> Advanced coursework in school law, instructional coaching, and campus operational management.</w:t>
      </w:r>
    </w:p>
    <w:p w14:paraId="778F97BA" w14:textId="77777777" w:rsidR="0087529D" w:rsidRPr="00903840" w:rsidRDefault="0087529D" w:rsidP="0087529D">
      <w:pPr>
        <w:spacing w:after="160" w:line="278" w:lineRule="auto"/>
      </w:pPr>
      <w:r w:rsidRPr="00903840">
        <w:rPr>
          <w:b/>
          <w:bCs/>
        </w:rPr>
        <w:t>Graduate Certificate: Foundations of Educational Leadership – Urban Education</w:t>
      </w:r>
      <w:r w:rsidRPr="00903840">
        <w:t xml:space="preserve"> | May 2022 </w:t>
      </w:r>
      <w:r w:rsidRPr="00903840">
        <w:rPr>
          <w:i/>
          <w:iCs/>
        </w:rPr>
        <w:t>University of Houston-Downtown — Houston, TX</w:t>
      </w:r>
    </w:p>
    <w:p w14:paraId="5ABCC3FD" w14:textId="1C5CD696" w:rsidR="0087529D" w:rsidRPr="00903840" w:rsidRDefault="0087529D" w:rsidP="0087529D">
      <w:pPr>
        <w:numPr>
          <w:ilvl w:val="0"/>
          <w:numId w:val="18"/>
        </w:numPr>
        <w:spacing w:after="160" w:line="278" w:lineRule="auto"/>
      </w:pPr>
      <w:r w:rsidRPr="00903840">
        <w:t xml:space="preserve">Completed </w:t>
      </w:r>
      <w:r w:rsidR="00DB149C">
        <w:t xml:space="preserve">an </w:t>
      </w:r>
      <w:r w:rsidRPr="00903840">
        <w:t>intensive 12-hour program focused on equitable leadership and campus culture in urban school settings.</w:t>
      </w:r>
    </w:p>
    <w:p w14:paraId="16B79FD9" w14:textId="2BF05395" w:rsidR="0087529D" w:rsidRPr="00903840" w:rsidRDefault="0087529D" w:rsidP="0087529D">
      <w:pPr>
        <w:spacing w:after="160" w:line="278" w:lineRule="auto"/>
      </w:pPr>
      <w:r w:rsidRPr="00903840">
        <w:rPr>
          <w:b/>
          <w:bCs/>
        </w:rPr>
        <w:t>Bachelor of Science: Industrial Distribution Technology</w:t>
      </w:r>
      <w:r w:rsidRPr="00903840">
        <w:t xml:space="preserve"> | May 1987 </w:t>
      </w:r>
      <w:r w:rsidRPr="00903840">
        <w:rPr>
          <w:i/>
          <w:iCs/>
        </w:rPr>
        <w:t>University of Houston-Central</w:t>
      </w:r>
      <w:r w:rsidR="00DB149C">
        <w:rPr>
          <w:i/>
          <w:iCs/>
        </w:rPr>
        <w:t>,</w:t>
      </w:r>
      <w:r w:rsidRPr="00903840">
        <w:rPr>
          <w:i/>
          <w:iCs/>
        </w:rPr>
        <w:t xml:space="preserve"> Houston, TX</w:t>
      </w:r>
    </w:p>
    <w:p w14:paraId="1D7C00A1" w14:textId="77777777" w:rsidR="0087529D" w:rsidRPr="00903840" w:rsidRDefault="0087529D" w:rsidP="0087529D">
      <w:pPr>
        <w:numPr>
          <w:ilvl w:val="0"/>
          <w:numId w:val="19"/>
        </w:numPr>
        <w:spacing w:after="160" w:line="278" w:lineRule="auto"/>
      </w:pPr>
      <w:r w:rsidRPr="00903840">
        <w:rPr>
          <w:b/>
          <w:bCs/>
        </w:rPr>
        <w:t>Honors:</w:t>
      </w:r>
      <w:r w:rsidRPr="00903840">
        <w:t xml:space="preserve"> Dean’s List (Spring 1987).</w:t>
      </w:r>
    </w:p>
    <w:p w14:paraId="3150EC15" w14:textId="77777777" w:rsidR="0077085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858"/>
          <w:tab w:val="left" w:pos="10560"/>
        </w:tabs>
        <w:spacing w:before="240"/>
        <w:jc w:val="center"/>
        <w:rPr>
          <w:smallCaps/>
          <w:color w:val="000000"/>
        </w:rPr>
      </w:pPr>
      <w:r>
        <w:rPr>
          <w:smallCaps/>
          <w:color w:val="000000"/>
        </w:rPr>
        <w:t xml:space="preserve"> </w:t>
      </w:r>
      <w:r>
        <w:rPr>
          <w:strike/>
          <w:color w:val="000000"/>
          <w:sz w:val="32"/>
          <w:szCs w:val="32"/>
        </w:rPr>
        <w:tab/>
      </w:r>
      <w:r>
        <w:rPr>
          <w:smallCaps/>
          <w:color w:val="000000"/>
          <w:sz w:val="32"/>
          <w:szCs w:val="32"/>
          <w:highlight w:val="white"/>
        </w:rPr>
        <w:t xml:space="preserve">   Accomplishments   </w:t>
      </w:r>
      <w:r>
        <w:rPr>
          <w:strike/>
          <w:color w:val="000000"/>
          <w:sz w:val="32"/>
          <w:szCs w:val="32"/>
        </w:rPr>
        <w:tab/>
      </w:r>
    </w:p>
    <w:p w14:paraId="087DA0F2" w14:textId="77777777" w:rsidR="0077085D" w:rsidRDefault="00000000" w:rsidP="00DB149C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</w:pPr>
      <w:r w:rsidRPr="00DB149C">
        <w:rPr>
          <w:color w:val="000000"/>
        </w:rPr>
        <w:t>Anderson Elementary School - HAABSE Teacher of the Year Honoree 2014</w:t>
      </w:r>
    </w:p>
    <w:p w14:paraId="56942A0C" w14:textId="77777777" w:rsidR="0077085D" w:rsidRDefault="00000000" w:rsidP="00DB149C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</w:pPr>
      <w:r w:rsidRPr="00DB149C">
        <w:rPr>
          <w:color w:val="000000"/>
        </w:rPr>
        <w:t>2014 – Earned $13,000 Aspire Award for the highest test scores-Top 10% in HISD</w:t>
      </w:r>
    </w:p>
    <w:p w14:paraId="0D1DE8CD" w14:textId="0B82BC74" w:rsidR="0077085D" w:rsidRDefault="00000000" w:rsidP="00DB149C">
      <w:pPr>
        <w:pStyle w:val="ListParagraph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</w:pPr>
      <w:r w:rsidRPr="00DB149C">
        <w:rPr>
          <w:color w:val="000000"/>
        </w:rPr>
        <w:t xml:space="preserve">Enhanced school culture by developing and maintaining Anderson </w:t>
      </w:r>
      <w:r w:rsidR="00DB149C" w:rsidRPr="00DB149C">
        <w:rPr>
          <w:color w:val="000000"/>
        </w:rPr>
        <w:t>Award-winning</w:t>
      </w:r>
      <w:r w:rsidRPr="00DB149C">
        <w:rPr>
          <w:color w:val="000000"/>
        </w:rPr>
        <w:t xml:space="preserve"> Cheer Competition Team. Anderson’s Cheer Program has </w:t>
      </w:r>
      <w:r w:rsidR="00DB149C" w:rsidRPr="00DB149C">
        <w:rPr>
          <w:color w:val="000000"/>
        </w:rPr>
        <w:t>served as a prototype for starting</w:t>
      </w:r>
      <w:r w:rsidRPr="00DB149C">
        <w:rPr>
          <w:color w:val="000000"/>
        </w:rPr>
        <w:t xml:space="preserve"> other cheer programs in the district.</w:t>
      </w:r>
    </w:p>
    <w:p w14:paraId="4F78BD2A" w14:textId="77777777" w:rsidR="0077085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316"/>
          <w:tab w:val="left" w:pos="10560"/>
        </w:tabs>
        <w:spacing w:before="240"/>
        <w:jc w:val="center"/>
        <w:rPr>
          <w:smallCaps/>
          <w:color w:val="000000"/>
        </w:rPr>
      </w:pPr>
      <w:r>
        <w:rPr>
          <w:smallCaps/>
          <w:color w:val="000000"/>
        </w:rPr>
        <w:t xml:space="preserve"> </w:t>
      </w:r>
      <w:r>
        <w:rPr>
          <w:strike/>
          <w:color w:val="000000"/>
          <w:sz w:val="32"/>
          <w:szCs w:val="32"/>
        </w:rPr>
        <w:tab/>
      </w:r>
      <w:r>
        <w:rPr>
          <w:smallCaps/>
          <w:color w:val="000000"/>
          <w:sz w:val="32"/>
          <w:szCs w:val="32"/>
          <w:highlight w:val="white"/>
        </w:rPr>
        <w:t xml:space="preserve">   Affiliations   </w:t>
      </w:r>
      <w:r>
        <w:rPr>
          <w:strike/>
          <w:color w:val="000000"/>
          <w:sz w:val="32"/>
          <w:szCs w:val="32"/>
        </w:rPr>
        <w:tab/>
      </w:r>
    </w:p>
    <w:p w14:paraId="65FDD30A" w14:textId="61D1B2F6" w:rsidR="0077085D" w:rsidRPr="00DB149C" w:rsidRDefault="00000000" w:rsidP="00DB149C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B149C">
        <w:rPr>
          <w:color w:val="000000"/>
        </w:rPr>
        <w:t xml:space="preserve">Houston Area Alliance of Black School Educators- Membership, Youth </w:t>
      </w:r>
      <w:r w:rsidR="0002338D" w:rsidRPr="00DB149C">
        <w:rPr>
          <w:color w:val="000000"/>
        </w:rPr>
        <w:t>Committee</w:t>
      </w:r>
    </w:p>
    <w:p w14:paraId="55961E38" w14:textId="77777777" w:rsidR="0077085D" w:rsidRPr="00DB149C" w:rsidRDefault="00000000" w:rsidP="00DB149C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B149C">
        <w:rPr>
          <w:color w:val="000000"/>
        </w:rPr>
        <w:t>Texas Alliance of Black School Educators- Parent Commission C</w:t>
      </w:r>
      <w:r>
        <w:t>hair</w:t>
      </w:r>
      <w:r w:rsidRPr="00DB149C">
        <w:rPr>
          <w:color w:val="000000"/>
        </w:rPr>
        <w:t>, Conference Planning Committee</w:t>
      </w:r>
    </w:p>
    <w:p w14:paraId="7B122049" w14:textId="6DA93C33" w:rsidR="0077085D" w:rsidRPr="00DB149C" w:rsidRDefault="00000000" w:rsidP="00DB149C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B149C">
        <w:rPr>
          <w:color w:val="000000"/>
        </w:rPr>
        <w:t>National Alliance of Black School Educators – Parent Commission</w:t>
      </w:r>
      <w:r w:rsidR="0002338D" w:rsidRPr="00DB149C">
        <w:rPr>
          <w:color w:val="000000"/>
        </w:rPr>
        <w:t xml:space="preserve"> member, Parent Summit/Family Engagement Conference Chair</w:t>
      </w:r>
    </w:p>
    <w:p w14:paraId="4F215F38" w14:textId="36C4E41A" w:rsidR="0002338D" w:rsidRPr="00DB149C" w:rsidRDefault="0002338D" w:rsidP="00DB149C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B149C">
        <w:rPr>
          <w:color w:val="000000"/>
        </w:rPr>
        <w:t xml:space="preserve">TEPI-Texas Education Policy Institute Fellow, </w:t>
      </w:r>
    </w:p>
    <w:p w14:paraId="016D777A" w14:textId="77777777" w:rsidR="0077085D" w:rsidRPr="00DB149C" w:rsidRDefault="00000000" w:rsidP="00DB149C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B149C">
        <w:rPr>
          <w:color w:val="000000"/>
        </w:rPr>
        <w:lastRenderedPageBreak/>
        <w:t xml:space="preserve">Nia Cultural Center - Board of Directors </w:t>
      </w:r>
      <w:r>
        <w:t>President</w:t>
      </w:r>
      <w:r w:rsidRPr="00DB149C">
        <w:rPr>
          <w:color w:val="000000"/>
        </w:rPr>
        <w:t xml:space="preserve"> and Education Committee Chairperson</w:t>
      </w:r>
    </w:p>
    <w:p w14:paraId="5F8D269C" w14:textId="0A74D69D" w:rsidR="0077085D" w:rsidRDefault="00000000" w:rsidP="00DB149C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</w:pPr>
      <w:r>
        <w:t>N</w:t>
      </w:r>
      <w:r w:rsidR="009D7F6E">
        <w:t>NCNW - N</w:t>
      </w:r>
      <w:r>
        <w:t>ational Council of Negro Women - 2 Vice President</w:t>
      </w:r>
      <w:r w:rsidR="0002338D">
        <w:t>, membership chair, Social Justice Chair</w:t>
      </w:r>
    </w:p>
    <w:p w14:paraId="4D4DF288" w14:textId="203AF8A2" w:rsidR="0002338D" w:rsidRDefault="009D7F6E" w:rsidP="00DB149C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</w:pPr>
      <w:r>
        <w:t>Fort Bend</w:t>
      </w:r>
      <w:r w:rsidR="0002338D">
        <w:t xml:space="preserve"> ISD AFT- Board Member</w:t>
      </w:r>
    </w:p>
    <w:p w14:paraId="450F1DB7" w14:textId="77777777" w:rsidR="0077085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142"/>
          <w:tab w:val="left" w:pos="10560"/>
        </w:tabs>
        <w:spacing w:before="240"/>
        <w:jc w:val="center"/>
        <w:rPr>
          <w:smallCaps/>
          <w:color w:val="000000"/>
        </w:rPr>
      </w:pPr>
      <w:r>
        <w:rPr>
          <w:smallCaps/>
          <w:color w:val="000000"/>
        </w:rPr>
        <w:t xml:space="preserve"> </w:t>
      </w:r>
      <w:r>
        <w:rPr>
          <w:strike/>
          <w:color w:val="000000"/>
          <w:sz w:val="32"/>
          <w:szCs w:val="32"/>
        </w:rPr>
        <w:tab/>
      </w:r>
      <w:r>
        <w:rPr>
          <w:smallCaps/>
          <w:color w:val="000000"/>
          <w:sz w:val="32"/>
          <w:szCs w:val="32"/>
          <w:highlight w:val="white"/>
        </w:rPr>
        <w:t xml:space="preserve">   Certifications   </w:t>
      </w:r>
      <w:r>
        <w:rPr>
          <w:strike/>
          <w:color w:val="000000"/>
          <w:sz w:val="32"/>
          <w:szCs w:val="32"/>
        </w:rPr>
        <w:tab/>
      </w:r>
    </w:p>
    <w:p w14:paraId="6FF3E220" w14:textId="77777777" w:rsidR="0077085D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EC-4 Generalist/4-8 Generalist</w:t>
      </w:r>
    </w:p>
    <w:p w14:paraId="7A36CDFF" w14:textId="77777777" w:rsidR="0077085D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ESL -English as a Second Language supplemental </w:t>
      </w:r>
    </w:p>
    <w:p w14:paraId="2389B0E4" w14:textId="77777777" w:rsidR="0077085D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GT- Gifted and Talented certified</w:t>
      </w:r>
    </w:p>
    <w:p w14:paraId="7453DB0A" w14:textId="77777777" w:rsidR="0077085D" w:rsidRDefault="007708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7F47597" w14:textId="77777777" w:rsidR="0077085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433"/>
          <w:tab w:val="left" w:pos="10560"/>
        </w:tabs>
        <w:spacing w:before="240"/>
        <w:jc w:val="center"/>
        <w:rPr>
          <w:smallCaps/>
          <w:color w:val="000000"/>
        </w:rPr>
      </w:pPr>
      <w:r>
        <w:rPr>
          <w:smallCaps/>
          <w:color w:val="000000"/>
        </w:rPr>
        <w:t xml:space="preserve"> </w:t>
      </w:r>
      <w:r>
        <w:rPr>
          <w:strike/>
          <w:color w:val="000000"/>
          <w:sz w:val="32"/>
          <w:szCs w:val="32"/>
        </w:rPr>
        <w:tab/>
      </w:r>
      <w:r>
        <w:rPr>
          <w:smallCaps/>
          <w:color w:val="000000"/>
          <w:sz w:val="32"/>
          <w:szCs w:val="32"/>
          <w:highlight w:val="white"/>
        </w:rPr>
        <w:t xml:space="preserve">   Professional References   </w:t>
      </w:r>
      <w:r>
        <w:rPr>
          <w:strike/>
          <w:color w:val="000000"/>
          <w:sz w:val="32"/>
          <w:szCs w:val="32"/>
        </w:rPr>
        <w:tab/>
      </w:r>
    </w:p>
    <w:p w14:paraId="7850231B" w14:textId="77777777" w:rsidR="0077085D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Available upon request</w:t>
      </w:r>
    </w:p>
    <w:p w14:paraId="355FA963" w14:textId="77777777" w:rsidR="0077085D" w:rsidRDefault="007708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1F20811" w14:textId="77777777" w:rsidR="0077085D" w:rsidRDefault="007708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77085D" w:rsidSect="0087529D">
      <w:type w:val="continuous"/>
      <w:pgSz w:w="12240" w:h="15840"/>
      <w:pgMar w:top="640" w:right="840" w:bottom="640" w:left="8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254C0" w14:textId="77777777" w:rsidR="00017D5D" w:rsidRDefault="00017D5D">
      <w:r>
        <w:separator/>
      </w:r>
    </w:p>
  </w:endnote>
  <w:endnote w:type="continuationSeparator" w:id="0">
    <w:p w14:paraId="6EAB6EF5" w14:textId="77777777" w:rsidR="00017D5D" w:rsidRDefault="00017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AE88B1C4-0E3D-4A26-B44D-94A367FB1C0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E0806812-1523-44D0-A19B-EF6620A7449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9FD6FA45-A685-4FD3-9695-7BC2DEF19A9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D2AB4EE-1093-4150-A3D3-2764D4F67D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85F97" w14:textId="77777777" w:rsidR="0077085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C5695">
      <w:rPr>
        <w:noProof/>
        <w:color w:val="000000"/>
      </w:rPr>
      <w:t>1</w:t>
    </w:r>
    <w:r>
      <w:rPr>
        <w:color w:val="000000"/>
      </w:rPr>
      <w:fldChar w:fldCharType="end"/>
    </w:r>
  </w:p>
  <w:p w14:paraId="632826C1" w14:textId="77777777" w:rsidR="0077085D" w:rsidRDefault="007708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8B2AB" w14:textId="77777777" w:rsidR="00017D5D" w:rsidRDefault="00017D5D">
      <w:r>
        <w:separator/>
      </w:r>
    </w:p>
  </w:footnote>
  <w:footnote w:type="continuationSeparator" w:id="0">
    <w:p w14:paraId="1C076A11" w14:textId="77777777" w:rsidR="00017D5D" w:rsidRDefault="00017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3F63"/>
    <w:multiLevelType w:val="multilevel"/>
    <w:tmpl w:val="18561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8485C"/>
    <w:multiLevelType w:val="multilevel"/>
    <w:tmpl w:val="7F6A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91E2B"/>
    <w:multiLevelType w:val="multilevel"/>
    <w:tmpl w:val="02DC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96CC7"/>
    <w:multiLevelType w:val="multilevel"/>
    <w:tmpl w:val="C5DE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5D023F"/>
    <w:multiLevelType w:val="multilevel"/>
    <w:tmpl w:val="CFBAB7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1EA3657"/>
    <w:multiLevelType w:val="multilevel"/>
    <w:tmpl w:val="EC30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8B3CA8"/>
    <w:multiLevelType w:val="multilevel"/>
    <w:tmpl w:val="7E564B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FA059B7"/>
    <w:multiLevelType w:val="multilevel"/>
    <w:tmpl w:val="D2A2528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D145841"/>
    <w:multiLevelType w:val="hybridMultilevel"/>
    <w:tmpl w:val="F88844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178CF"/>
    <w:multiLevelType w:val="multilevel"/>
    <w:tmpl w:val="D3F4B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931147"/>
    <w:multiLevelType w:val="multilevel"/>
    <w:tmpl w:val="F4CCC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326E4C"/>
    <w:multiLevelType w:val="multilevel"/>
    <w:tmpl w:val="40601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BC6A2A"/>
    <w:multiLevelType w:val="multilevel"/>
    <w:tmpl w:val="56BE4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7C170E"/>
    <w:multiLevelType w:val="hybridMultilevel"/>
    <w:tmpl w:val="0E24B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784CDD"/>
    <w:multiLevelType w:val="multilevel"/>
    <w:tmpl w:val="17C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435620"/>
    <w:multiLevelType w:val="multilevel"/>
    <w:tmpl w:val="9E1C3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5F619D"/>
    <w:multiLevelType w:val="multilevel"/>
    <w:tmpl w:val="1B0024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6584CF5"/>
    <w:multiLevelType w:val="multilevel"/>
    <w:tmpl w:val="1E7A87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C744746"/>
    <w:multiLevelType w:val="multilevel"/>
    <w:tmpl w:val="1A92C1CE"/>
    <w:lvl w:ilvl="0">
      <w:start w:val="1"/>
      <w:numFmt w:val="bullet"/>
      <w:lvlText w:val="●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E4C77DF"/>
    <w:multiLevelType w:val="multilevel"/>
    <w:tmpl w:val="DF6CF5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EBA7B0C"/>
    <w:multiLevelType w:val="hybridMultilevel"/>
    <w:tmpl w:val="7DEAD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214210">
    <w:abstractNumId w:val="17"/>
  </w:num>
  <w:num w:numId="2" w16cid:durableId="1835298398">
    <w:abstractNumId w:val="19"/>
  </w:num>
  <w:num w:numId="3" w16cid:durableId="415712336">
    <w:abstractNumId w:val="18"/>
  </w:num>
  <w:num w:numId="4" w16cid:durableId="649134874">
    <w:abstractNumId w:val="6"/>
  </w:num>
  <w:num w:numId="5" w16cid:durableId="1980455726">
    <w:abstractNumId w:val="4"/>
  </w:num>
  <w:num w:numId="6" w16cid:durableId="1159535287">
    <w:abstractNumId w:val="16"/>
  </w:num>
  <w:num w:numId="7" w16cid:durableId="1809396290">
    <w:abstractNumId w:val="8"/>
  </w:num>
  <w:num w:numId="8" w16cid:durableId="1006864">
    <w:abstractNumId w:val="7"/>
  </w:num>
  <w:num w:numId="9" w16cid:durableId="1738477395">
    <w:abstractNumId w:val="3"/>
  </w:num>
  <w:num w:numId="10" w16cid:durableId="1586570874">
    <w:abstractNumId w:val="5"/>
  </w:num>
  <w:num w:numId="11" w16cid:durableId="2088260884">
    <w:abstractNumId w:val="11"/>
  </w:num>
  <w:num w:numId="12" w16cid:durableId="1852332516">
    <w:abstractNumId w:val="1"/>
  </w:num>
  <w:num w:numId="13" w16cid:durableId="1505589165">
    <w:abstractNumId w:val="12"/>
  </w:num>
  <w:num w:numId="14" w16cid:durableId="1765147245">
    <w:abstractNumId w:val="14"/>
  </w:num>
  <w:num w:numId="15" w16cid:durableId="1008600097">
    <w:abstractNumId w:val="9"/>
  </w:num>
  <w:num w:numId="16" w16cid:durableId="1119254588">
    <w:abstractNumId w:val="2"/>
  </w:num>
  <w:num w:numId="17" w16cid:durableId="1385133185">
    <w:abstractNumId w:val="0"/>
  </w:num>
  <w:num w:numId="18" w16cid:durableId="391737140">
    <w:abstractNumId w:val="10"/>
  </w:num>
  <w:num w:numId="19" w16cid:durableId="933440208">
    <w:abstractNumId w:val="15"/>
  </w:num>
  <w:num w:numId="20" w16cid:durableId="1947614493">
    <w:abstractNumId w:val="13"/>
  </w:num>
  <w:num w:numId="21" w16cid:durableId="19590976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85D"/>
    <w:rsid w:val="00017D5D"/>
    <w:rsid w:val="0002338D"/>
    <w:rsid w:val="00027847"/>
    <w:rsid w:val="00232EC9"/>
    <w:rsid w:val="002E4E35"/>
    <w:rsid w:val="00471FAF"/>
    <w:rsid w:val="005367B8"/>
    <w:rsid w:val="00564DA4"/>
    <w:rsid w:val="0077085D"/>
    <w:rsid w:val="0087529D"/>
    <w:rsid w:val="009D7F6E"/>
    <w:rsid w:val="00AC5695"/>
    <w:rsid w:val="00AE61CB"/>
    <w:rsid w:val="00AF0C57"/>
    <w:rsid w:val="00B81A6E"/>
    <w:rsid w:val="00D57709"/>
    <w:rsid w:val="00DB149C"/>
    <w:rsid w:val="00E14DCC"/>
    <w:rsid w:val="00F6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6616F"/>
  <w15:docId w15:val="{4B0A4CE3-14C8-4E70-9E6F-31F4A09D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b/>
      <w:bCs/>
      <w:color w:val="2F549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b/>
      <w:bCs/>
      <w:color w:val="2F549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b/>
      <w:bCs/>
      <w:color w:val="1F3763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b/>
      <w:b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b/>
      <w:bCs/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b/>
      <w:bCs/>
      <w:color w:val="1F37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67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FBISD</Company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Zenor, Gina</dc:creator>
  <cp:lastModifiedBy>Zenor, Gina</cp:lastModifiedBy>
  <cp:revision>2</cp:revision>
  <dcterms:created xsi:type="dcterms:W3CDTF">2026-04-11T15:39:00Z</dcterms:created>
  <dcterms:modified xsi:type="dcterms:W3CDTF">2026-04-11T15:39:00Z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9edfeb85-9039-4bf6-9285-7ef676b34b37</vt:lpwstr>
  </property>
  <property fmtid="{D5CDD505-2E9C-101B-9397-08002B2CF9AE}" pid="3" name="x1ye=0">
    <vt:lpwstr>IEUAAB+LCAAAAAAABAAUmrWCpEAURT+IALcQd3cy3N0avn5ng5lkBLqq3r3ndIOxHMKxAk5DNEZBAk8gGMcjOI4JEC7QDMTKjfADDHG32pwmPNMCHR5IscgKZVZdlsPiaPPjN/NLZaj3MCvjoZ5X14q3g3U1FAXGO5/TTRW+O0EK3UPfjh6bdc7rfJWLx/M9OCsXlPIOnOrVJhIicvpMcJb+nK2KLC/H00jjGzovhdsS+fmNbAeLFlOrBt66DOM</vt:lpwstr>
  </property>
  <property fmtid="{D5CDD505-2E9C-101B-9397-08002B2CF9AE}" pid="4" name="x1ye=1">
    <vt:lpwstr>DqjJiC+fIWsh69XGKaRai0ZUvjUyJD3tafEZze8L3oFKcftzihHNXlYzvAyGz9pxj6FY06cxjQOQS/G5tVWrhUIOxKNzSaEVUiPTJ0cCx7YnA0YPtIkK80Gn50ku2ocWX9vkeutXMmt+nl6OKSneC+q36XIG4HHV+MptaK4zrokmaak8bbvfg/slZ/gsLIBSNbV4xi5TM2A9PjVMGYja6kHFjiAIEI4mxoz4vmgJAINP+NscJX4Q5CSwuaJA86m</vt:lpwstr>
  </property>
  <property fmtid="{D5CDD505-2E9C-101B-9397-08002B2CF9AE}" pid="5" name="x1ye=10">
    <vt:lpwstr>V2SxuNtX8HPw6Pqa9fv/q9PO/wFcKmEnSGmEyA037UGQd2oPITYsacNGZJf6M1LzvRMUcU3sS5oF4BgxjWrcg+1oJGV/ZagO/qOTddZQkGAFP0kjtRSSPNcKBU7tACDGeJwvL8OenmYPb6FiuSaPsvtZ/8D7MwSBuO1QUwxG34dtKbUwnoVu1SNBdxBGw3Z9ZS9i1X0I4DFWj4X87zPmfEZNMx+IX/kvVtAiDLGtU1zNxGRDy2Hxslcbw9W7qqt</vt:lpwstr>
  </property>
  <property fmtid="{D5CDD505-2E9C-101B-9397-08002B2CF9AE}" pid="6" name="x1ye=11">
    <vt:lpwstr>x638PnASvVruxNQO70endkfmaxUHfwvD97y1YPvzcBWX/2iAQ8y5L2/y5C0WwlTylcs40/W1ldeamKNJmQcuepvK8tG6iqOpAQUTlt9dhVo0+0YFngAJM5+NM3eKkqsVaMazszjI633kKBq5BuU1eFFkFz9zv88Kkjle7fdnsyVvJJLnvNXSRWlfeFUkFeSITkx52+U9+db7IEOkW6SdCwdPRJ9GpIXxFtTDhU4ymeJlTxIaif4iD461Hz4OoYR</vt:lpwstr>
  </property>
  <property fmtid="{D5CDD505-2E9C-101B-9397-08002B2CF9AE}" pid="7" name="x1ye=12">
    <vt:lpwstr>f1fy3WGpaZ0F0sLJnaRAljYQZdUolDQXgJDZ7KncUboSiMcP15fQePz6cEk70AVkLa6TZLF65rVGSrgQs3p3/RkYT9CjW5pKjCOkP6sDamiPbhQekcWq9AQ/72vHz6mgT+cGoRLzmwxt1J7/+tsavOpyFmwVinxj00V2M2RmnIsWL1yCXuiJhiyKcu+jj1TJ7G2WbC2wtU9CM8f6Fh/+zojWGIAStYay4FT5UQFg1joZ0uzilokE/0qPkvCp5gA</vt:lpwstr>
  </property>
  <property fmtid="{D5CDD505-2E9C-101B-9397-08002B2CF9AE}" pid="8" name="x1ye=13">
    <vt:lpwstr>twDss2ul2EeOGTFJrbfzQwnkRNRruiaCA0xro9SX0Vx7ude3hyuPikuijj0jXiqB/Y2g3I0dZq/hzV8RkyVOM4l/qJby/DJqRkCVuvJ0+Cfs2hQ4K7p7vARRWtEXqYQgb4u8hc3/D1nUkdLBYFNdEI7XQbxwMtQWELOOwHda9DKpAsSU3So7nnom2jtgYb26VB0mg0OWaV6S80HbBbTu18xd2LP/hJF9II6W+9utw9cfGslt47V57xT05MXLhcQ</vt:lpwstr>
  </property>
  <property fmtid="{D5CDD505-2E9C-101B-9397-08002B2CF9AE}" pid="9" name="x1ye=14">
    <vt:lpwstr>UeZTmsQvTIeoDQ0KqwvsywixIjaJYqPdZik9K9NFK2A3NwIAsuTUFyACA02mR3sjxr3zMcsczYQDxtYnX+nAK85OWpoLiTF0BEyF8bZy11gSCsWA0awBfhYT8FfNor33/SY8bNkdq6G5c3SxeWZxgYGOchmHPai5rdsR3FKiHz6ze6JDCvpaJrZmEoO50OKIkMhcV82n6HVP/qwqyUrb4l5OiRNl5gsVs8uWhGqtDvP+AHej9insgcCdeDlqutC</vt:lpwstr>
  </property>
  <property fmtid="{D5CDD505-2E9C-101B-9397-08002B2CF9AE}" pid="10" name="x1ye=15">
    <vt:lpwstr>FK7W8QqIjJjkwNyhjzkNgwLQ4WpYsmGGFmz7uUYSvZPSauS7h101wm36J/lTo02nJ+TIPpvLYShcGhaPTBSQt5vyzwObCTJTW4nFNYsaX2ohDXn1bi2zfvEu0rGQrHqlDXycRO3U3TIARGbwC+YC5vB1ii+8sG0M5pCBi9awWx2ORZcqCxDcmKoVJYajhcIDYKtGJg+pD9xqLLC/BHtfO66/5IDpBooi/3hmrySPMsO9kHjf/grKx1VeGNrS17g</vt:lpwstr>
  </property>
  <property fmtid="{D5CDD505-2E9C-101B-9397-08002B2CF9AE}" pid="11" name="x1ye=16">
    <vt:lpwstr>V/sLSjkSbNyoyPippz/xZZ6lvTc+2zisgZ/rSuitc4s6e9gf4UY4S657F9tnEkDKlXrzvbxrhbyWsnMTzwVLD8KV3PTYq7tSUSqiO2jqX+WoPv5IL0Sph9e4YCaAfbPzOh7GHVVi5eesZTIzoXgjtl/9QeRNtARBCHD6iCxbBtZfaijKCTVw942n3QJdTDkSXAUCqLkmsbq5fPzxw1lfBtgarIZC3Ill5pk3Ydl4dCf/DSAL/1U53YP0YddCtNS</vt:lpwstr>
  </property>
  <property fmtid="{D5CDD505-2E9C-101B-9397-08002B2CF9AE}" pid="12" name="x1ye=17">
    <vt:lpwstr>uAuYnSN6+Q6VyD7gePuTGz0fBP7pqMBYHg2ier4LWn6sYRZLLJD5ZXjO+Thn/y1bfTEEfuQz2nPSHRqf6N2Jdh+krHHbPsPS8FJhTrg/XAaWdRupw35POeOlmTdLKtJ+fEDDZUJghXNnwDD/a6NeXqcG0k0zAd4P9WyMhYzwS8gcjxPSaZya+Eq6Qo2OQWS6QIy8wNQuxTpUDwHqaZy1Lq00kmZktktzFZAbxZGNCKnXuQ/qVP+DPYSknNZH7ks</vt:lpwstr>
  </property>
  <property fmtid="{D5CDD505-2E9C-101B-9397-08002B2CF9AE}" pid="13" name="x1ye=18">
    <vt:lpwstr>dTuqk7k32qMn7d+VPJv8QCvfpqmLifoh2FaLgvHjSMfCUlP+ClZ+p2lBK1sShVkGJ6+Qz7kwKvvLI2jBgQXb2cyNbJszdq9cksev4GGNbOMV/Fm2yprNN6Ppt/b0q5MmRmGVZKZNv8/RkoENUf/XUmM1HHB3SruIGo10/Qne6l16+BgFzwUTkXuGPFWFrIXRp/Eqx19beXCbMJkpVmjjp04r1iJviLtK2KRDMulCGDjX37pETf+djlFnxv1iNHI</vt:lpwstr>
  </property>
  <property fmtid="{D5CDD505-2E9C-101B-9397-08002B2CF9AE}" pid="14" name="x1ye=19">
    <vt:lpwstr>Iu7ymko7Xz/uJfev7u5YUyNv/jD+RYvrtaUNJK8MtsznyY9O+yFd6iIfaz+s4tJqg2Y1CxgWyspCVCauKuvl3p8a/C9DvK1LZbUVgue4SganRH6baaNgR5q2by/M3mrmvsDnYC1q+No0ASa5GHp+mf0rrw6LIxmi7fOa7mWG27l/EKvCFTS2YkXde+Xtcmve9ishOfZyjtxM01ebXslH7jPEUX4G/fldpfimoFGx/ERGRFaOEykIML5gNoKMxN/</vt:lpwstr>
  </property>
  <property fmtid="{D5CDD505-2E9C-101B-9397-08002B2CF9AE}" pid="15" name="x1ye=2">
    <vt:lpwstr>9FBm5TXT/nQdgVba5ZSjN6S6jnItV7ODRVvKSGplkW5Q4YvH2yFoTi6rLTl8F4Q7oCQwyf3EWgbc4quh9V7rkYUC406Z8qZ3yEog2hXvTfSqFNzf3sx+1e7rCWECJEAly3+lq1tPMZ4Ot22FhOiueh88uq32+X4evt5okri1npJre2s27AtOD3PoLskzLPpnO+NhvJ0KKIZW4m4D9ZGuZDQIH3MvAGl5LscbIufHt0kccJTPH3F7lbExoeaqpDC</vt:lpwstr>
  </property>
  <property fmtid="{D5CDD505-2E9C-101B-9397-08002B2CF9AE}" pid="16" name="x1ye=20">
    <vt:lpwstr>CTIXUiJOMxHh103zz191Ir4VMMkDt7vQvs7FIvIuJ7kpZwv8zz4CxddslFEQB2qMsc3qz90Ah4FglhXlZKT7uhl+RPD4MGAw3srazWeUlgg3NjB6E9eq3ANCnX3vy/CnflcvP3KlLFCZaKtaJfS6WHidk4nR4/IIUTkwh4eRiFPAMU8Prc6ZoajHaK3n43DbY8jC6CAv/nHIrm447pA9K+knxugDnikBnrJZmGwGgSTyzzIAJ2mZWqAl2dQPN7E</vt:lpwstr>
  </property>
  <property fmtid="{D5CDD505-2E9C-101B-9397-08002B2CF9AE}" pid="17" name="x1ye=21">
    <vt:lpwstr>rPPAOC/+Tu+ogsfFKV6xCdNEZ6pkDRUW24Zi2cOVvp/3pPQ9320nvwgy4zZu+WV2Kjkr++isGN1TUXhXgvchJyUOB8Z6fjMUtauhTOxSdjr5Wvwy1qiAK1v9OvM1xB0t9lwSdBn3AyEN5HejZQTN1o3238VYphzDGzZCq8eaGohgzYwwTY0PbxG1GbN84IoI42xEG64szW9rvkGg80NKl5hfWSrf4F/rR6mR4JeK+vOBAlH1JjVHBDmvQkZU0jP</vt:lpwstr>
  </property>
  <property fmtid="{D5CDD505-2E9C-101B-9397-08002B2CF9AE}" pid="18" name="x1ye=22">
    <vt:lpwstr>lnvYaKLqvFKfIP9KC3Z1Whave9iS1tcnnQaGPBMe/XNt2srgtP5nVBU39wUb2q15qcYQ4xRchTPPu7gQ6M9Q5a9ocCSofbvV4fewR/POMfXE/8Va0siLZMW1AKbfL1vZcLjhkeXd/11692vfyRP4cyATgH1+D/NdOjWcbB7uiOALFyCWN/wVnGuqZlfGDVn/MlY1E0f+EUZqxwb8Zwh6d0lLFF0vIMU7dJ9cOq/EmdQhX3mJc4cBdZkSC2uDFTX</vt:lpwstr>
  </property>
  <property fmtid="{D5CDD505-2E9C-101B-9397-08002B2CF9AE}" pid="19" name="x1ye=23">
    <vt:lpwstr>rAAWD6c+0TSYsk3F4JkNVGg9LSbR1ZrziaxPfLPhgLyiSgA2t4XtfVbac5m88jw53dUyg/k7tL0jw5QAvbitwPQWG3nL/qo7xudPi22rtqR6nY+7vAcQyMXQpsRTZ4qmagXFnMvrGVvmlHLX+Wdv+aphPHNTXnYI2Xg+4692pHS7vX9cVEhXJvb3NkwzMmHsaywr5G1QU19fSCkKqliIutsAh+1Ale0Xau9KiuTDKilZ6mMu9K6YJEArZwTv4ui</vt:lpwstr>
  </property>
  <property fmtid="{D5CDD505-2E9C-101B-9397-08002B2CF9AE}" pid="20" name="x1ye=24">
    <vt:lpwstr>S3b2x19ZwuLy9CQ4d7lujFkDvHf5Cl2bjQTc+2AViP5E8Pok93ldHB0OeaCAkJvX0xZX1rcXDamkP0t0B6mYozfsLptGuw7PAaF2jF+FRN/UMRo3N+3dCYoHJRaKdrzr93GigYPs/wkuHdPS7YqISpX21vjajh41hxvN7Inxdz8gjOJq62yWv7AByVLh4OR7R6pb/xhRmH5z5D795hoAgRjzBBGRJ+mDV1b2oRnVsbRiV03DryPdjuGicygwkI1</vt:lpwstr>
  </property>
  <property fmtid="{D5CDD505-2E9C-101B-9397-08002B2CF9AE}" pid="21" name="x1ye=25">
    <vt:lpwstr>DUHiUq1VwINJlgHlKzI0bOe18nuObo3bbd1Qz8QsuVzZxZ8vDazISnGLiWt01OquzqFdlhRLUe3uS67gIBWBDzmE8Iv9rzoV+Z+OskQToSavMgpkC9sqgQ7Bda07nsEFOGO6p0cTk1sL/pIzvQXvM4asOpsRdN7xCyrNlKDWMxhuNXyXwvafGQCf7rXppqCDMUOaFq4Y4UyOJdmqRDreACCMfSPlUacAFtwNS4e8cBB2CdK7SdrFRB9oxk55CkD</vt:lpwstr>
  </property>
  <property fmtid="{D5CDD505-2E9C-101B-9397-08002B2CF9AE}" pid="22" name="x1ye=26">
    <vt:lpwstr>8+GA16+4qdmNuVM8jwDgKD5alzTRt9GV0eiWskCNZoUXOgk1ppLjgU1W3efnkz+gX30J6jxLyNHWdiKnT7nXNofkRWabjmMe328mIl8ZCgjHx/PhBOf64MOVHavNUj4m3mlIV0qK62JDGok9Jhiju9uutCVp7K+I+FLLoKnzFayu0nuxjqRJkThJbH0tTukchUsFa2/oJRs+wWFsG2GXoxGP8QxtnopH6pmeBpzoyFoUQ4Ufg7cRiOBnS+INRyR</vt:lpwstr>
  </property>
  <property fmtid="{D5CDD505-2E9C-101B-9397-08002B2CF9AE}" pid="23" name="x1ye=27">
    <vt:lpwstr>u7rk6A0JWALeS06L2/m7STmcMKAvqKOSPL9bjiAmya9tvIFs320kiJo1JyJzj4aYHKFTawuqtNR2K16I7fZN/4fm2WdfclcPSf2co0lWOVyoxHpl9lNI14WFhbgxL/WO9pzeQmXR6y8YZ2fYZVOkUDwnAzjd1nNEBl3fpsLrNEbr0OIHGE9ZESgqfZhtTldhE2nkCxkr95xvcNZCwOCWFzNb++dgz53MDMBjFJLXWWLPlJxm+Nw2Y9U7GBi7ssg</vt:lpwstr>
  </property>
  <property fmtid="{D5CDD505-2E9C-101B-9397-08002B2CF9AE}" pid="24" name="x1ye=28">
    <vt:lpwstr>VOVLiJz9el48a5XfFhqva9YY4aMMiMnz6KbxZZayOR/l7Y4iN1bqCtbRXj4mUm7KWQ91U8ccWQjg8zi+PubEA8ARY6Woi+leRPtrYB4h0eyb3dI6S+Ds4bwyoTRjldyZBuaapASgUo/biMmltHT7QZixKPCvj0zpNi14DyMQx8K/sw4IFJUNuiZHXv3MFcnSGpUy+2/4e/XbfLc/ixBJFnmhfhbscP0hXJsYXdC1fwPXDnx50gp17LOYPZK7eKP</vt:lpwstr>
  </property>
  <property fmtid="{D5CDD505-2E9C-101B-9397-08002B2CF9AE}" pid="25" name="x1ye=29">
    <vt:lpwstr>6gpxDTVc8Bp3fqUjh2A7Xab9OAARiV2cnbx6RQf0c/cjJQ0Xd2bX1pMREbLICusUgOKVatARbBry7fAZ3s17ZTBTkLvDfQ2zmL/fOqVmWhYHO/ha2haA5q2JQRHvKcs4KERqDPyOZvED4+SLSkhH2zaAJX3Y0Ikx6E0KM4PVULXLFeM6l0syHcRqNlywG34bn/gHbXIb38dsrf1e/65VAthH1xnXdCWz74PLmNIqG6FivNg1J1kSV4YNf/AV2Oq</vt:lpwstr>
  </property>
  <property fmtid="{D5CDD505-2E9C-101B-9397-08002B2CF9AE}" pid="26" name="x1ye=3">
    <vt:lpwstr>tqr09s+iXMsF2aY3yQj8TsfV1Tj7pi1nus+Xos0D/NATanthGVOC/0w5BEU6SCw5JxrRx6ZRJU20MKSn8ZRvFNFC1QnCYLZtR885wjDHyqbe1zLmLIBJ6vKe/YBrB91ZXvWge4ihNTi4RI9uxJfrnPQwZVPkBGpfZMFEos0elvUxxAwqDk3+hHX4AVEiutIMti+AFjgyhQhZIF33SZP1Jg+S+H7SHuMkfNFKbWdPGnL1hkAF49AGJxj84gyEw7p</vt:lpwstr>
  </property>
  <property fmtid="{D5CDD505-2E9C-101B-9397-08002B2CF9AE}" pid="27" name="x1ye=30">
    <vt:lpwstr>FR3c3hYLwiOy8HtisnAU7oT97YWbLnlVbhQKacJIO/fkG/aQds5KPE7SNTLIXgVivpZajh9M+wte2JJzyT2YpeS0bYvk/EzHCfmZtYZUakBBe0fsKvqQm/T2XR3VpGwKr0nLj60nx0Y4yuPDOq1vCr7zKHxcsy/DNxU900WXkGW1oYN+N5oaWeb/Mw5Kr2hIuudg7uNLt/uIwZxke0f5IleB3/F7CSfIgE8pvwC1/E6rSE+npHhp1k2RipTBbep</vt:lpwstr>
  </property>
  <property fmtid="{D5CDD505-2E9C-101B-9397-08002B2CF9AE}" pid="28" name="x1ye=31">
    <vt:lpwstr>KV8nQiTtEUqzImIkzuz9mXj7PcEL7U03RX86cpfztDYFXrl5DL+mkc6I4BXPBiB2+LuYCLAO/zyD+INkD1CAj2N3xAp+MofoGxPKCJgUM8AV7myNFwyfzT/TZt0a/vS2A/Mg2mTXS6sPhUu63iMbHsC/jFqpb1nCTKQSOEwtICchJ2KOm24UuVEPuCbOY0OjPb0Z1FjO4sK6zdpwo09d/mgQzSiZUlArV/0kRl2h5zh8Jzq8PJtWtCznf5NmOtN</vt:lpwstr>
  </property>
  <property fmtid="{D5CDD505-2E9C-101B-9397-08002B2CF9AE}" pid="29" name="x1ye=32">
    <vt:lpwstr>zZUjbd8/Q/vH7G+e2rLevJqkEO/fWQEV9fRV/2JrluUOyBnvdJatIYjRFhTyLflU/WoZknMPt4SS2QTTmBUgSfj/ATcuh55FFid6ZgGC+1RjGUIswheTluQtgBbcIAH0yJCC889Q32LmVwob2QgG5Htii4XiaA+hgfSG0rAODs1MSenjSfcvcqagAVvd/Hk05p0CHxTHVHHsCYZRAjakUAMtYPAeirso2a2PexjkTRd3FjjgGFp7n3muvdastQf</vt:lpwstr>
  </property>
  <property fmtid="{D5CDD505-2E9C-101B-9397-08002B2CF9AE}" pid="30" name="x1ye=33">
    <vt:lpwstr>7sCNEhyxKMAO1g5jhR2AL4aW+tv2Nr1opf4iKwOaXpKvg/JrE9kki6n+9XY6IetTzXolEOOjvI4Ic4tHa4j8ATLp/ugd2NbqzEto1tCXkCEnmJbGDFq1k5L1Ef5opmar+6lZzyE6zqs6NCHwjDhzpjV+vGwmowfGNm67GbNpzPy1WoBftaGM1HT89qRw/mrMMyhlYItQ/m0T/fvS3Y7N1/jDvtweDRQmB8ij7X+8BE8LpDBcwb2rie6svzaKIUM</vt:lpwstr>
  </property>
  <property fmtid="{D5CDD505-2E9C-101B-9397-08002B2CF9AE}" pid="31" name="x1ye=34">
    <vt:lpwstr>+ScWFDu2M4ELfHl562p55NfYjjDRLWqhgVEN+iIuXg3Bo6ZuKpqXW8fxdcq3UEFZxW7oS2E7jc6KZZQ45C9WtF+9vIRN6xuNsW4fbGiHJd+9X7S+C/1yFj9vxCaW07GbppbAniXK0IaTV1r0horQpDAFHxBs/f4DD51zMHtkJgBb4ShOukK31fM/gqGPQ9ef937Zz1bADnGUZngRJpiDNsBtBpDQGaPbDUJxeIwuZaEmoG5xo3pAwIfgKLDV1BB</vt:lpwstr>
  </property>
  <property fmtid="{D5CDD505-2E9C-101B-9397-08002B2CF9AE}" pid="32" name="x1ye=35">
    <vt:lpwstr>gSXzkAwDU2zgNTz61ZVJ3439BVfWql/LtiJBSl1Aqa/slbmTiICHl8n21wKNI1sGcTl3OmL+pZjUSkzlHPxxZvycBNGGUdbvJeG8fZwRG4lacOGwdJISIAuNKJhTRyYkePOvhNN55xd0cuRP4+vKgBZkabBUQZrLSmKnitZ3p2pHDe81SCQw4c4kfc1Vtz84Sg1HhbIwqYvhyaccuuZsAJA48yEKzUldak90F7puC+R3uajPcbqHPvBQjKn917u</vt:lpwstr>
  </property>
  <property fmtid="{D5CDD505-2E9C-101B-9397-08002B2CF9AE}" pid="33" name="x1ye=36">
    <vt:lpwstr>FUG6m4D7pN+GEE0bylOg+lQIKbeJfFOiQcMrxnAICUf1d0JgZOHw2dEBo2mlBlf9qvXFkbG9KCtFxPtZ2RMQtuhoCaZr4WNzcSlmhaCgMZOCJi8+O7BIo2sP9ztyhNMxkUpyoihZliW0alJ7LAXcV3EClYi/UkgjBYSg1fdbulQwljERd0tuHfaWbxG/mQZ+/1TvglRQIjlA5SDuuRNDR31CXxGI29Dn/HNsYeZeHl92KvKg3yxUTdbyK0J3O0q</vt:lpwstr>
  </property>
  <property fmtid="{D5CDD505-2E9C-101B-9397-08002B2CF9AE}" pid="34" name="x1ye=37">
    <vt:lpwstr>UII32yFqNJD0apMIvFqiG9URZaTlU1h+j60YTLakoM6tmrJCymYdXOP6Rt8KYZ7wgTU1jkSiv5PGBYyY9/+VFHSGPtwSt25hyTMJEhsVCLU7QRUi/jv4D7YL9dPlI74DfUbVkKEL7wRtsJVOKosFlhHDwrb8qA0q7AYaeodV0+OqU3x/SLTQFbqR6j/tVRGgMqz7AscZcU08I3I8/nqnVzeO1EHLqcYSezSzZ4QGOPndzFmbpzVy5uDAAEcvI9R</vt:lpwstr>
  </property>
  <property fmtid="{D5CDD505-2E9C-101B-9397-08002B2CF9AE}" pid="35" name="x1ye=38">
    <vt:lpwstr>fF5PmZ9x6umb1dklcVvZfJa25aa1i4j31mmGmBcywYJveBflMxuFIWKZ7+jL/qSlvcZ4hSM2SRNQZTLqhoH+SORsyPZhBEPA829oor51LUC7AmIKfvms44z1RWZgqge9jEP6Y6USM1hgL+Un9pl6WZmvTeGrSgo2DAucbNohkeWrXawLPeNXwmOGnAI8SgFruKr2KKVME5dnTZtk4eRFzvt/Whsi2i9rcaz7MZS9ejo796tEGBYMmODb9EudFp8</vt:lpwstr>
  </property>
  <property fmtid="{D5CDD505-2E9C-101B-9397-08002B2CF9AE}" pid="36" name="x1ye=39">
    <vt:lpwstr>cHVVjathUhaiMRkYlnPrVeIp/40OpLH6Rl12XoxGMbUa7mmxx61U+zxvE4GJS3ca47k3fdDI9EFo8OE1QwpBKrlwdZMLp2t603ECnk8gS1uOGWbShsSsJP2gba7t/g6+PXLEYVJut/mTFhjV6JgxO+Y+tnoAlXC7IfgXK9BC02mZn+rOMqZxjA9OrN2CHclZ6wpBDK+EDpjyLtIXsA5taM9to7+5u8joekha6Xdwy381Ttww3GzD0yVKAM0PY/B</vt:lpwstr>
  </property>
  <property fmtid="{D5CDD505-2E9C-101B-9397-08002B2CF9AE}" pid="37" name="x1ye=4">
    <vt:lpwstr>ZixgRKdjLPVlgeK2yTEFrlgjpyaAEzva1Q8xDxYgf7MGP2pmZEnXhMoNAzuePUBd4mByCN+omQk+sNxtRKTnjuP2rLFX45PMD8eLnN2iuRzgiDlEi0MLAPz62BR8qVYbo9UvQ4PEYveImM4j4P+2Jrtk+0jggghiEJ8FKbpqIgs0KqzwR8H6tQMZJUR+xpGypFx/9lzqsT0EAKN4xsSnQNtO5w8RDusAxTgkDjWmNSx2DuMUta1IYD8BxdREPRx</vt:lpwstr>
  </property>
  <property fmtid="{D5CDD505-2E9C-101B-9397-08002B2CF9AE}" pid="38" name="x1ye=40">
    <vt:lpwstr>4l2/3iLbTXqn1kBdRKJcnCEjTvI6GDF4fyINP+rU+zagajinSi2Hlm0DPdY5L+ZFzTS4bNuRNZfMRVpvif3rI6Z1EL6faTQ+517Uzl9A82cGUA5yB1CgfIk5d91A5NMplpGWmXHtU9SeokpeR7cTb+ZsbW0CWsSpYMjqEgcJU8V4+7WYarDXyyA/9AIuIUZk8Ra5+t8mEkXP4p1ZcPcTSS9I64XwSE4sF+6NRHm2JcNUmO5kHEQVGWvIY3pj8d/</vt:lpwstr>
  </property>
  <property fmtid="{D5CDD505-2E9C-101B-9397-08002B2CF9AE}" pid="39" name="x1ye=41">
    <vt:lpwstr>4y/eZI5gtO6uFGF+kCNSRVYM+QGULfdY+YdaJtpRa6pT0bsLMJfJbb/F7O3BFgNaDdpFIWQY1P1e3zhZZOcK/MF7bduJR492pC6F4xvMo2euxmFsHBIIQ6Fc7gL7RXOy+UTBlXa5In4uifO+E6ZnEQrdZJPA3gxZUxsAChJRk8FnuLuMSCHlCLo+G8s4VOcQNhWpqRJ2Tghx9bSpGrs5JrMRah71TphRqXonOGwWMBX7JkcfJRRSfe52GQYTwKx</vt:lpwstr>
  </property>
  <property fmtid="{D5CDD505-2E9C-101B-9397-08002B2CF9AE}" pid="40" name="x1ye=42">
    <vt:lpwstr>gTYVZ4aPWEdzOkxgXJDEDqA931VjUg9vZfq2qPTSvb/AjckRdk1GBXQjzKT4ZNe87zDEgyK1jnHmeMDflrVcXQ7FgXb4+T7yuEpI4L+K3MJUh7ZnjIDfaqUqOUqkLgnGxAamO0HB51vGbkHRudwbLJUuwFajphCyfy+2MAjN12TPK8JsOiQd5k7uwe7lYp7zL2Hy10PoU1kW5v7kcNezBpP6ctqQ2h4sRI+V++zh+BL/UjxVrpzFNkgiAQfHYzW</vt:lpwstr>
  </property>
  <property fmtid="{D5CDD505-2E9C-101B-9397-08002B2CF9AE}" pid="41" name="x1ye=43">
    <vt:lpwstr>4vETNqMaokH9LU7wuBP5bsWfgBRQpQO1DayvWp7PpJ8oUQwPUbIZOT56YTLhywjd2Sj2b3yQCOw7IBJJc5HRhUb7eOZ9BgaJxVHTicnuhpDu3PbStgJtWiIhvZJnV27fi2vKAsl1IaM/NMHe8RDfKDmP7ZsaVNfLPhXomdu5fF7Bs89pvrIZ1Id7LxmgDSwZWkdeDWQgiP6ivZQfgX1JQwuYddDTdzfts4Fb1iRIwqhAam9V1cXBElB3pQLPrml</vt:lpwstr>
  </property>
  <property fmtid="{D5CDD505-2E9C-101B-9397-08002B2CF9AE}" pid="42" name="x1ye=44">
    <vt:lpwstr>PjQoWY9/UOx5BSR5b8uc0XzmEdDssFdxuJsSDKzKb+H0s64VEKd95eUd88lS2FaHIR2OOcWlFXxSz2lDvyLVQakOAfX1e5Atf/WkAJ05Fm0o6f2VDf4fpJej9KckoSOc2vz/zY/IQMb771d6K6SICewPQ7n083XDCp/84VaNRZRuSq1TYlUF0X54e07s+GLDYnteUiqlfYdZ3I9/3s6U71snoj4F8msNUhKo5w6hACdVamFNfyRWUQfeh8EmL8r</vt:lpwstr>
  </property>
  <property fmtid="{D5CDD505-2E9C-101B-9397-08002B2CF9AE}" pid="43" name="x1ye=45">
    <vt:lpwstr>/J7fELdAiFMOcRo/+GpmjvOTh0c8zhT95K46z+ozAe4OpTZDlcjRmbVe91xuJ5QjjYWlLLwq0aFqZ4O36+vtX7EX1UMpWGflxtjSdbgaRtfl+ep83wkVOl+UBvIUXaUnNpsDqIdeCYVKlofQLYbsS2GT8m70Tj9xAogphCrZBuJubEjoqgBjXucMhSINEaWnYMm7/rzwSswIsZ+FEzPq5+QSTcKEspPK7VpdHhudFu0TOV0pU3KtQxbWHePBvGW</vt:lpwstr>
  </property>
  <property fmtid="{D5CDD505-2E9C-101B-9397-08002B2CF9AE}" pid="44" name="x1ye=46">
    <vt:lpwstr>EDiRBL7TY4DN4J8PBIWIYw8SztJE3bflGk6dG9plCflz7EUKKyXbqkGZI41AuG4u0xYml7t4RyiTPIG34SWQ7GKjmLQD4CjWmKnqlKtYUK4DsrNEPSGqNFndlYobbY+mBuw5mK/eDCatSO7Jgd+UnH35Kf5AM1RWnGLinxIORadkAio/lzzwQKGyqNzNi//Fk2Hs211lYmHfwqg+73l4ez3Yw5Zwd2f0zbz5DUsfF9Mhg34qS1P0eOLdDM6Vneu</vt:lpwstr>
  </property>
  <property fmtid="{D5CDD505-2E9C-101B-9397-08002B2CF9AE}" pid="45" name="x1ye=47">
    <vt:lpwstr>FWKfSnD3QC6msyPxFThb19u/UK9mhVMTNf+DQMV0xKkXPgPTVK92izFZVuVU9hya5/rPkUpr3ypJMZPEYlgYlLI8AMKmdbH53tfo/Sycf4gmfvtsWpeFaIcRs4Xyw1WCRdBrIYhf4bFO0UPaAcAkFXhyBvUgKcFHND5+xNTRBlzeBylXU6CjWUydQtcjHzChACcU/yY8s6Or2delDSWa/tch+83e8s+bxJlutPoicTOEopI7VcBPe4uiKvC8Vcf</vt:lpwstr>
  </property>
  <property fmtid="{D5CDD505-2E9C-101B-9397-08002B2CF9AE}" pid="46" name="x1ye=48">
    <vt:lpwstr>iqcdXEUPm+OUkOcChktZJTgTm2qcPIXnv2+OMxzb0L0kPP6vdlfO2Ic/ovDhP6dPlobm0NOha8hqPjcRnLG+SR16I12945HoHSPpDjTM8kH/gevHCs30OyCKidmutDFF8XND80x9Y3bSGlj/V9bXm4TldL39j/2NSiGOz9ppdpaOdKh/BzFl2sm4ISbUruSfdvLUCzNu4TmSDGs8yQlFC0XdCWM8wKywjG4Z7BqMleVXUJJ2+e0jvwCAkAowob9</vt:lpwstr>
  </property>
  <property fmtid="{D5CDD505-2E9C-101B-9397-08002B2CF9AE}" pid="47" name="x1ye=49">
    <vt:lpwstr>c7qzbj2J46lHUkYx+Qwbw/6PyXjPA/ErPf9nf8verbVQBtLpgE016urHLbF+YDGDgZbfz+yGK0O1vbeC2TUVnvmZmMtcga4shzAiT4YUb7vP5OaAmgbw+Wv259FbyPvueuv1yMAPhudB9lMMYnXGU9E1Mdz4tB1snzC/NdvNv6sAbo8DdG/uCFls7COPvpZY10sA/zIK1vztFueCn53Irh39O54a/tPnFs7cJyK9Z2PgrG7q13FhhbKakbq0ZO5</vt:lpwstr>
  </property>
  <property fmtid="{D5CDD505-2E9C-101B-9397-08002B2CF9AE}" pid="48" name="x1ye=5">
    <vt:lpwstr>nh7HmrmX7cuIi4RYWz69L5/0H5X6DVMwYVde2UstALap2ErHR1+AcTERIVApWwGW8BsyxxwOkmTk4/Fo6SpfqB0bAo9FCFueTmwP3wjZBzvWl36cQachZa+ZvW8Pjdsgzuiy/TF+6iUHDfeji98BiuVoLDIUlWMF1fJvjs2GrsVBVLaNlW2EtMJuhc5foJ13JFDFFGloW/28zzYgT8cslnU6za/on3jAEsEmJKzWG++YQ1V2Be9vX2/hrsPwjHO</vt:lpwstr>
  </property>
  <property fmtid="{D5CDD505-2E9C-101B-9397-08002B2CF9AE}" pid="49" name="x1ye=50">
    <vt:lpwstr>fAGNcEtvXS+TAFr0AK56JCieHN5sSbcb3O5wPGMJ1Ww5/UVScUAK34pxn486eqBTsmD04YfhgD4GHmYyYYdbc5QWZu0N3h0Wjp2TTYLsweRF3ZM9lAtSnbf/kO/W3o79Uf5KdE0xKS+vnRlOq27xcXi7CkUWwGkbj+UTLpwNYg78/QL7GRywIMJFBs95Cw/2bG5rz2oXbVJAYjsLJqMRR3YULtsqJHxHL9sQG9rFRwRxRYEQ6NvGyUe6t72r7o7</vt:lpwstr>
  </property>
  <property fmtid="{D5CDD505-2E9C-101B-9397-08002B2CF9AE}" pid="50" name="x1ye=51">
    <vt:lpwstr>P6wSrb+KqXmC6rqY281Mgl9n4b91XRpaMeIg5ziJBeQ0g090bL3UQap39mcqgt0438JaWwqyVwTJPSBnm7tzqnTjmwyTGI7UBeF52ru4HnlHx+naBEKGcjjJ9zBF6wcviECb/a7K6wRRZIIiR0+Mn2M2T/zNZhzsUKgBfrV7ONWz+R2UXkHHZxq2xATiIYiv716S/cCsOoQuZ+sYBpRW3exUS+zoVx9vFmOZsamnsxa6yTsaZuq2TI4eluWeSpQ</vt:lpwstr>
  </property>
  <property fmtid="{D5CDD505-2E9C-101B-9397-08002B2CF9AE}" pid="51" name="x1ye=52">
    <vt:lpwstr>gb1tiHjLwJ0ij1vSny/YLwftIvt4grwv9ESAvMmgOKVCdYEbpIrWIaYQwNv5Jm7pbZ6a/6vmrcbaxZER17qYrWrEV1hJR8dgA4O10laZRRcrWiUEXGWjP37j6zEFIuRz0Dz9kHQH4ONzLTLxDRYiOp3yRpWcyVta5TYZup7ovZxyySrfUazsOQiUJ/r4Xjb/TuUPnChKbiSiiyHFUWkGxiHcM3vyKdVnBFsr95aEFADclC7KDVEA+yoSy36d2//</vt:lpwstr>
  </property>
  <property fmtid="{D5CDD505-2E9C-101B-9397-08002B2CF9AE}" pid="52" name="x1ye=53">
    <vt:lpwstr>i+/spZL0+f+4Ns7z4izRGUgs8/n5GMMd8xNUd0iqM0BMIMKsfatxL6SPkBBNXmWqqUxYzH2gOyNkzgAP0Smf67Y4eyRcOoEYJXyZKFCUqWnrtdlWCHeNniezMshNK3RrQ96vtO3f7Z6h0eF87TiKagAkA5D2QfopJRLAPxJxNm+9r3VstBx4Tapz+VsJKJ4R+/ap4nu76ok9pJmNf2s8sB6Dz9b0Lr8zvA04H5EylY07H/MnlEm4ECqDX4WTJS8</vt:lpwstr>
  </property>
  <property fmtid="{D5CDD505-2E9C-101B-9397-08002B2CF9AE}" pid="53" name="x1ye=54">
    <vt:lpwstr>A2JYS3neN+BbhqiugKlT+O25XIV+4d6/1M+nWjiQ4XEwaxMR5n8RZvDGXtsnaiYupGOIDSTwhdgVd7TevnFjwVoQjH2tOaYggMVObpk8EmRoUrAgmRWgSLodQcHybBF1Y3JZ4A/1F4lF167WWI/rNeDP4LP+4TSA98VVtfZSP7pYW5vVS3axDwt4VP4AGkJlMdrh6pOYr3tn8rUYLo0H0rZUaFav+dqBBlVjuTk3Sc5GEHMlDwp42Lhk8Q+6gA7</vt:lpwstr>
  </property>
  <property fmtid="{D5CDD505-2E9C-101B-9397-08002B2CF9AE}" pid="54" name="x1ye=55">
    <vt:lpwstr>TwpN5AMRyWo7ihFvl2Yc0eBuZfMq5WfZM5gAQCTAFp29OL5jLP5/yDdvUWYR+ai7opGNi1rs55b02UXPahAy3L3ojp72JB0HNXfWXRYTffQNCwnXo6Nd9c/xWL5+OiHOZdmYbk5hzrzqU7BekH/xB8F65elZPwpVtUravIAUe19I2NRnl8JuwxVrWSAZ13PDJcq0o5AHJXAF6w6VB1C1xhIfrgzRkpqKGY+jOuPcBc6e9aneI0RJRaVgc1ZrmQM</vt:lpwstr>
  </property>
  <property fmtid="{D5CDD505-2E9C-101B-9397-08002B2CF9AE}" pid="55" name="x1ye=56">
    <vt:lpwstr>36SDRUZeLhtrzuBuqEIMb3xDWY6dluD2LO06pktOeu2SyaYmiF3+NbU16PjrCt8n3qXcOi9ovpgftBA4L5MctEMwV8MVEgubLoHzSQZGA0LgQd2c1RtNWttZJLDONhRtZl7OxX6RDBoDTFi4mVBXNu/NCEhIMK2wddG/1Ib1kCYfsM5grll/tuSOtU9OWKWqlL8LV88NWTFzWq9hledaostuXc8nZsgPQdSpp49qpSEYMsLv+8i5Y3cOCXGM2+n</vt:lpwstr>
  </property>
  <property fmtid="{D5CDD505-2E9C-101B-9397-08002B2CF9AE}" pid="56" name="x1ye=57">
    <vt:lpwstr>hq3wmtMn0BbrCRBuT2ZNPzHyZu9ZiH33hQ2mtgrVcbv0r24uVnNcv74vEUm7LNAlTI8PlQuIsfeKA5WP8dnyU06zga3JDk8/fhlegdjudYowRmGXebFSHbMHfD0DoAQpBUa3LcsyYeVaZXH1pmLgYtgT8edTQlTFPZuYhaDcBX8y3ENNGAlkBgFZmRm0VujVb8ePmtSu6H8KZHdCxMc3oIAjvvu9oky2xezEqJcY7RqiyJwApF488Qc1mAH3nrq</vt:lpwstr>
  </property>
  <property fmtid="{D5CDD505-2E9C-101B-9397-08002B2CF9AE}" pid="57" name="x1ye=58">
    <vt:lpwstr>RVQ1WQuwCesDUhT3iFJkWzEZPB9eFgTJYqyh2kggzG2K96HUeHasKp/NRaGeHzpTdowUdaAIMu5BSB2mJPqjioLmMgF/m/3t7qCv+jCC/Myji/wi//m5l62jk9+9SL05Yg/XM58f8d3pvkE4ryKQM4X8H2BTmFJ/l15UEhDk0/RqEURRnW7TySZ6HtUtgQBkrdh78jXBtAWA9LQExd7dHQmReOgclHZ1+1AUiQmQgXt3C/MgaXgykgLKT4xOVmk</vt:lpwstr>
  </property>
  <property fmtid="{D5CDD505-2E9C-101B-9397-08002B2CF9AE}" pid="58" name="x1ye=59">
    <vt:lpwstr>UazEQRPzwAKowGp3C9RBhl76y5SONNhW3D+U1CgVD0E4k6dAXfmzgQRS6sXHaNCdg6LyRXDJNJlUgR4u1ENItrcz8kpfP6/feMmygpsQsuCTQalsIGOiLvPjM8/LWpXVQPaSUV2RCqwOYaF3Uz5SpWxr5VySy4yS2+sqmpzOQX0W6RgoT2dFZhCD3ydf4GuugU9cLolVDh+vsGBeWPGVxUhVQt9+d2VQLAnsTLKXC24DK18thR8HUte3R/JK1Oj</vt:lpwstr>
  </property>
  <property fmtid="{D5CDD505-2E9C-101B-9397-08002B2CF9AE}" pid="59" name="x1ye=6">
    <vt:lpwstr>PmycFevefImdXzN6tNJn7YymTeFSa7Jnb4wKCE/JPCvzmRJNhvGFCFGMQti3RqK5nIL/QvZqeh2NCkRNAbi+zlFwlMbIRYW5EubyFgo/keq5XgzUS7cuBpWEziWfP9q+hjTEArChCKNHxspzlGgSdgWi7T3A1lLdnHHjYHMAtw8N55La14UBe5yRKUTb3uxDSGGFnVydLDUXIxWqfKXnHUlmBX3bLzNBwnrcrFo4+tqTjbrIPOUpXpzHdSI+PvB</vt:lpwstr>
  </property>
  <property fmtid="{D5CDD505-2E9C-101B-9397-08002B2CF9AE}" pid="60" name="x1ye=60">
    <vt:lpwstr>8fAYChAUYH8ZNrdVNYY89/wMhi3mU4vk0ZqTeFnEWVEemSFrgKP/TtHMH6fNnK615bUGvZVRSM4c9YLXwShU83/SpDYL5ISOFKs03wvFlnaD2f71EdGlP/zH6TtzdCJw00THkFRudCipO2appHybHvJU5igiSUMKKmV6cSNidch54NLkRc29dD91cUulRX91nD7PLx1jHVCpMYvMtuWt7EhEY4w5n71wFIwb82zKGo2sOB62SYfQVDleKgAwFVO</vt:lpwstr>
  </property>
  <property fmtid="{D5CDD505-2E9C-101B-9397-08002B2CF9AE}" pid="61" name="x1ye=61">
    <vt:lpwstr>qkwmNM1yptMBkGQqZPav4Vl67stZWdYA/r4kTp4XJug1k9xH4KoKyWAlTiv6JPPABRlw9OLKgznBCVhhvDPL2yIX8DPMrsHL61S7Kg9erJZ6xqH8a5wC6YUghhCHDfnJs3RnIsDRKsFkRzSWgjsB6zlG5hmTp343/CG9xsXML45DIJ2q8XJhbttd9UUVntw3ffBbw37WJ/75aOq583jt94u+W21AEMHvo74J7V6h4idXihFt18UKurmToTefgQN</vt:lpwstr>
  </property>
  <property fmtid="{D5CDD505-2E9C-101B-9397-08002B2CF9AE}" pid="62" name="x1ye=62">
    <vt:lpwstr>u9QuduQw76xOJyyvVT/vynoOHfJ80ZFViooRNfTivQkL8xfOaN9ZERzlw/s5je5vymS31qmsDCfL9/qb/zdMuHc9lXWR3oxoa+SG0g252w84Barwu0LqsX1Er6MHd86gwBW/H0ecYFI+sOQEsKtvQnjQU/xvh6Jz+t6CmES2+krFzBQmCWbYmtxueBmBmHPHs87dmb6fy9dDlSo3qjmwZBiUpR43DxGrsrXjp2L2VZnB3jm4wJdjmwUjH571uBf</vt:lpwstr>
  </property>
  <property fmtid="{D5CDD505-2E9C-101B-9397-08002B2CF9AE}" pid="63" name="x1ye=63">
    <vt:lpwstr>Agt79qG1nQg/zxvz/82NXN9O1fbelSr3ms4BBmOQcToA4dI5gn+Jtq9p5mUO/srnzr3QbE4Znk/GL9tHSv7ebn/texrzMv/B9gYDZTIP2p78K25aOpkq/B7MDum01+n+sthZw3zQxl2G7n4F40Ea5W17/uT18b+CIDK0tIBasmgdl6clEVB/6jCnxL4foRGmA3QWur+RHF/08PV1qFeIscvfj/22ZCN44/3uzm5ywTJb3I9tUqu7KX0E6F4GeES</vt:lpwstr>
  </property>
  <property fmtid="{D5CDD505-2E9C-101B-9397-08002B2CF9AE}" pid="64" name="x1ye=64">
    <vt:lpwstr>QDTyrquHTj/7d+egfYMl+ZXcO96C0nJ6yjyKpbrPJHwXE01u9QAGWY+Pl2UOyheBszYqQvkv++eDrgz/KYoNw9URhRaRuWTaDNgAq143eu95dawP6tQ9f6sHoiG1IH0ZCe8lpUTKAAkBtdvrr6i6JGaTgZBILfccnIn+vcJVBFqH0frgenKsEs2odCnFWqTtd/NFFBp+VQx9nx4UfCHUlybEqkey4WUuY97m3BFr4IR2GZ5SlYctF9Z9UQ9j77J</vt:lpwstr>
  </property>
  <property fmtid="{D5CDD505-2E9C-101B-9397-08002B2CF9AE}" pid="65" name="x1ye=65">
    <vt:lpwstr>qLh0t+iV1yt09jb+BmshfM2+91aoPVKGt4uIn9tANLAmEW54FV1E56g7THZdhOz3JdB/3vp+AKDIK4c72z5LfbiT2OK4fGoN5jHB0WZ1uMQnKdplcY2Opm+f71KOUWk+YOmJfv1DexQQMTCvgrrclKg1qF1y2xA9POeo9sKuDy8N+Xb/zeqr5Tby/ZEVJpvqXKxSF54sY1hGfrL7makf8eS8mm/H0yIPvVSDXyp1FYMPBlxG3kpcG4yMr0uloHR</vt:lpwstr>
  </property>
  <property fmtid="{D5CDD505-2E9C-101B-9397-08002B2CF9AE}" pid="66" name="x1ye=66">
    <vt:lpwstr>k51KM35P6eAsEbOZjuevVfCeAtWveBqYuiHT/qwK7dehA8NevgJh8LSkCNXlK3rnTDX2X9HWVSoSxmaUy+/FPwk1H+GJ7qOzrRCCCzbaHAeycbROn3r4LzWFYQCKLoB7EAhzC4JKMwJAnKbkAGFFCSpK9/vD/oqq465/aibyRcvMdt10bwEwfrrLxa3jqGuLzwOGc4TLDO2bum6D1xrvFoSaneTff4ixibopte+JpW7Vxaqk9gCEtsiKa9av6Ep</vt:lpwstr>
  </property>
  <property fmtid="{D5CDD505-2E9C-101B-9397-08002B2CF9AE}" pid="67" name="x1ye=67">
    <vt:lpwstr>iGPrqeYW9lt5vwViMyWCwAffqdfnDLrVC61cJRJEuF+Xw9m4Wfw6HSvMHbpEYg9hC7r8D4/HlI2pqeqUYX9+YaGO0/D8vHuycsbsHRDIvVrPl6tYNhuxcA8l1vV+uecbsw5tWPzFoniYu/3UzG0wKZZ0Htv1ZiYeNfrX0zqygaodAfDkRRHxXoxIDLbR9aZDszyIqVVmJKc6lmN1KIt8jBOKsX1SLKC/N3DL37w17B7z7pwpefTXnbJkWA2ITET</vt:lpwstr>
  </property>
  <property fmtid="{D5CDD505-2E9C-101B-9397-08002B2CF9AE}" pid="68" name="x1ye=68">
    <vt:lpwstr>h8wQXSZPYGJ8ahZ2VYcU11T/vzWXgS8lKvGGAuPHh+/UkAvkPcksUaQykZqSijgi97YBpXZMuWc8Ux5GRR9d5IN35cAcMy1/yX/ITpnT+14yETgHWYd6umBBewN2kiYi0Nlu6trnCFbGMQKx8Rs+/7RcdMH2A1b2EQ7NwXT0xv9hlZUEX3FFHd6ofhmagis2a5Ch2WSDufNtIMH/Z+VllFWyerhQlo+ip79tOu2m9TJ4Zapm/6sGM+MUosym+y/</vt:lpwstr>
  </property>
  <property fmtid="{D5CDD505-2E9C-101B-9397-08002B2CF9AE}" pid="69" name="x1ye=69">
    <vt:lpwstr>1Od1mYxOO/10SjP+5PrWwYjO0oMErXXptujOS6zV7yendXdLm663OiehGsaI3cNOOfYfKoxhpck+iF4poxI4SFuIyXYJnIYH3nu9b0mXLTOGP3HJKm+MbK5LmAtcAkCdbkNtCFM26h+sym8TMqOu3oa6uVV+Om1PRzrTB6pHUvXDIybu35ai3p52bOCCX6bkjyFWzs93LnHR41QL2fYNffXr5flhIYU5mtkwcMX5o7e97Xo2kvqIqyQsq8B3Ypr</vt:lpwstr>
  </property>
  <property fmtid="{D5CDD505-2E9C-101B-9397-08002B2CF9AE}" pid="70" name="x1ye=7">
    <vt:lpwstr>5nElfrM3ySO3NE5IR92yMO8jV5dYWCxf5PwKfT50mSMV0xl+cYuq2H6+8UWnqtX9CqTS9K2wRjCZ5jA8JdS8NbFAhIaa613BN1XAHwP00f9iK/KIoNG4+W3D8TT/wWlIA+XRrk++auEpP9sKGwBJJJIhmoZGrWDtydXm78u8FI0d3mZylxdCEqrYYOwG7NlwFWsjnL2oHcJGonu0TynoOdUsTQU5GmSLc5iKMN+xOnB3e51W4vUqF+JTXIURwta</vt:lpwstr>
  </property>
  <property fmtid="{D5CDD505-2E9C-101B-9397-08002B2CF9AE}" pid="71" name="x1ye=70">
    <vt:lpwstr>YMJqIm4qef44dq4Uk6Q7s97bC2pJNLxG+21ee53b3PAgHoDipTAp1EgpcmM1XnnPsH8fWzQyBFAAA=</vt:lpwstr>
  </property>
  <property fmtid="{D5CDD505-2E9C-101B-9397-08002B2CF9AE}" pid="72" name="x1ye=8">
    <vt:lpwstr>0fpBVHIG6E2CftBqn6CJGwR0/umRm1ut+IZfyGmTUj44Bm7vQeFH5bkAKrAfWXW3tPX2Jlz1XjRsqFxrZu3gM1NxTgr+WJAP/boin1DuRBUZ4LEcBLMRQHQIUB3/osYoyY4A540F1a20oMQI0mTYQFr8RkMLjEslSvaYLbQWpn3yX7kS7LJJUJOiwpp+fyJq+sTWOC8ck5MLzRwa+Vpj9JBno3DOYOc7Pn7ucAT7BXY2VEF1sBXEjnlxLbrXb6P</vt:lpwstr>
  </property>
  <property fmtid="{D5CDD505-2E9C-101B-9397-08002B2CF9AE}" pid="73" name="x1ye=9">
    <vt:lpwstr>aH7cVLuertOMphipfwLdqWy0yVhrMxQXjaY8ztfSl76/xGzY7RGvOcm1GhLhQYz4P4UhYmdUQ2S2BRsuIIIOCIc2/6DtyDrQdVvT/oi/IA47jpxR94hlMMaU0YY5ONqSWi7kO58is5z3i7N9CHALI3uJkZ9CimADS5ybzCWcD8h5pFxK9nAs1Ds7Z5gcWYfbiLwBUKbwRufiZ6MMshanv2K0qqgRMEgukiTGoeF9RtQIdxkLvEIOJm5Sx9RcfXF</vt:lpwstr>
  </property>
  <property fmtid="{D5CDD505-2E9C-101B-9397-08002B2CF9AE}" pid="74" name="GrammarlyDocumentId">
    <vt:lpwstr>433a4d2b-a62a-46fb-978b-982e46e8ecda</vt:lpwstr>
  </property>
</Properties>
</file>